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B8" w:rsidRPr="00E76E1D" w:rsidRDefault="00662BEB" w:rsidP="00927A6E">
      <w:pPr>
        <w:rPr>
          <w:rFonts w:ascii="Arial" w:hAnsi="Arial" w:cs="Arial"/>
          <w:b/>
        </w:rPr>
      </w:pPr>
      <w:r w:rsidRPr="00E76E1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-58366</wp:posOffset>
                </wp:positionH>
                <wp:positionV relativeFrom="paragraph">
                  <wp:posOffset>-83793</wp:posOffset>
                </wp:positionV>
                <wp:extent cx="6765385" cy="81978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385" cy="819785"/>
                          <a:chOff x="0" y="0"/>
                          <a:chExt cx="6765385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26960" cy="819785"/>
                            <a:chOff x="0" y="0"/>
                            <a:chExt cx="4126960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85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0C9" w:rsidRPr="00013CC9" w:rsidRDefault="007349D7" w:rsidP="002970C9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B5E38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October 6</w:t>
                                </w:r>
                                <w:r w:rsidR="00A34B88" w:rsidRPr="00FB5E38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, 2017</w:t>
                                </w:r>
                                <w:r w:rsidR="00FB5E38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(8-9:30am, CC127)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0C9" w:rsidRPr="003768D1" w:rsidRDefault="002970C9" w:rsidP="002970C9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24"/>
                                  </w:rPr>
                                </w:pPr>
                                <w:r w:rsidRPr="003768D1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24"/>
                                  </w:rPr>
                                  <w:t>CONSENT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4.6pt;margin-top:-6.6pt;width:532.7pt;height:64.55pt;z-index:251657728" coordsize="67653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SmuLPBAAAVBAAAA4AAABkcnMvZTJvRG9jLnhtbOxYbW/bNhD+PmD/&#10;gdB3xZJMW5YQp0j8EhTotmDtfgAt0RZRidRIOnY27L/vjpRsJ066tN2wDagBO3wTefc8z91RuXyz&#10;b2pyz7URSk6D+CIKCJeFKoXcTINfPizDSUCMZbJktZJ8GjxwE7y5+v67y12b80RVqi65JrCJNPmu&#10;nQaVtW0+GJii4g0zF6rlEibXSjfMQldvBqVmO9i9qQdJFI0HO6XLVquCGwOjcz8ZXLn912te2J/W&#10;a8MtqacB2Gbdr3a/K/wdXF2yfKNZW4miM4N9gRUNExIOPWw1Z5aRrRZnWzWi0Mqotb0oVDNQ67Uo&#10;uPMBvImjJ97carVtnS+bfLdpDzABtE9w+uJtix/v7zQRJXAXEMkaoMidSihCs2s3Oay41e379k57&#10;/6D5ThUfDUwPns5jf+MXk9XuB1XCdmxrlYNmv9YNbgFOk71j4OHAAN9bUsDgOB2PhpNRQAqYm8RZ&#10;Cm1HUVEBj2ePFdXi0w8OWO6PdaZ2pl1dtqLI4dsBCq0zQP9aePCU3WoedJs0r9qjYfrjtg2B+5ZZ&#10;sRK1sA9Ox4AQGiXv70SBSGPnyE3ScwOzeCgZIir9Gv8EQ48cM0SqWcXkhl+bFgIAqUWyHi933UfH&#10;rWrRLkVdI0fY7hyDYHkitmew8UKeq2LbcGl9ZGpeg49Kmkq0JiA6582Kg9D02xK0VkBWsCCPVgtp&#10;nT5AA++MxdNRDS54fk8m11GUJTfhbBTNQhqli/A6o2mYRouURnQSz+LZH/h0TPOt4eA+q+et6EyH&#10;0TPjn42ULqf4GHSxTO6ZyxgInDOo/+tMhCFECG01uvgZQHYiNVZzW1Q4vAYgu3FYfJhwqB+BRkoM&#10;RNYrgyXOolGXsvqAGWV0OI4gs2HAjNIkTd2Cg+5BFdrYW64agg1AH4x1cLN7cMW71y9Bw6VCDTh3&#10;avloAPb0I88RlUXZYrKY0JAm4wUQNZ+H18sZDcfLOB3Nh/PZbB73RFWiLLnEY76eJ0eBqkXZK9fo&#10;zWpWa8/f0n2c+oGE47IB6uVoRs8tbnbUXhYnNLpJsnA5nqQhXdJRmKXRJIzi7CYbRzSj8+Vjl94J&#10;yb/eJbKbBtkoGTmWToxGrZ34FrnPuW8sb4SFmlqLBlLoYRHLK87KhSwdtZaJ2rdPoEDzj1AA3T3R&#10;TrWoU5hFycLX1waXUA9loiskwz5Z+UKSoIlPCwUWyr+rkCTj4YQCXOS8nNA4GQNVn19OXnjwEFaP&#10;y8muhcuL6RMm9F6XdfDq8lzZf1+xlgP7uO2xBtAe1g8o0Ru1Jx2ybhHWZ2L3MIzp3kWFL9PHYqC1&#10;2qEGwDpfELr9fWnHzqtSURKPsUAD2ENIR4C7ExTahAWcxjCWdgWcJlkC6MOCA3CfnY9eDoCXgrtP&#10;U4dM9unE9S3Ku7oLmvYS8Mqz+9XeRa7JV6p8AHlpBfUDggmu+9ColP4tIDu4Ok8D8+uW4VWofitB&#10;XVlMKd61XYdCUYKOPp1Znc4wWcBW08AGxDdn1t/Pt3A12FRwktezVNdwk1wLV7PQVG8VaAs7EH7e&#10;7H88DkHb/p78L8chgHqe8IajmKaYC/E6MIQPhOK38OvfGU/vd/+9Inseft172f8sCo+10cWme3V1&#10;FaB7zcZ349O+W3X8Z8DV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F7oXU3wAA&#10;AAsBAAAPAAAAZHJzL2Rvd25yZXYueG1sTI9Ba8JAEIXvhf6HZYTedBMlUmM2ItL2JIVqofS2Zsck&#10;mJ0N2TWJ/77jqZ7mDfN4871sM9pG9Nj52pGCeBaBQCqcqalU8H18n76C8EGT0Y0jVHBDD5v8+SnT&#10;qXEDfWF/CKXgEPKpVlCF0KZS+qJCq/3MtUh8O7vO6sBrV0rT6YHDbSPnUbSUVtfEHyrd4q7C4nK4&#10;WgUfgx62i/it31/Ou9vvMfn82ceo1Mtk3K5BBBzDvxnu+IwOOTOd3JWMF42C6WrOTp7xgsXdECVL&#10;VidWcbICmWfysUP+BwAA//8DAFBLAwQKAAAAAAAAACEA/Yg8c+ztAADs7QAAFQAAAGRycy9tZWRp&#10;YS9pbWFnZTEuanBlZ//Y/+AAEEpGSUYAAQEBANwA3AAA/9sAQwACAQEBAQECAQEBAgICAgIEAwIC&#10;AgIFBAQDBAYFBgYGBQYGBgcJCAYHCQcGBggLCAkKCgoKCgYICwwLCgwJCgoK/9sAQwECAgICAgIF&#10;AwMFCgcGBwoKCgoKCgoKCgoKCgoKCgoKCgoKCgoKCgoKCgoKCgoKCgoKCgoKCgoKCgoKCgoKCgoK&#10;/8AAEQgAigW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wviP4ln8GeCdZ8Y2+mteSaTo9xex2attM7RRs4TJ4GcYz71+SDf&#10;8HKnx++2F1/Zx8H/AGfHyxf2jdbx/wACzj/x2v168V6V/bnh7UNHPS8sZYGX13oV/rX8tfijTP7F&#10;8Tajo2zb9kvpodvptcrj9K8HO8VicM4OlK179vI/oDwN4T4Z4ojjo5ph1VlT9m43clZS577NdUj9&#10;SPBH/By48k6R/Er9ljy492Hm0HxJubHqFliA/Dd+NfWv7Nn/AAWK/YZ/aVeHStO+J/8AwiusTEKN&#10;F8aRLZSMSOiy7mgfnjAk3ewr+fSkK5715NHPMdTfvNSXmv8AI/Xc48CeBcxpNYWE8PPo4Scl84zc&#10;rr0afmf1Yw3NvMivDMrK65Rl5DD1FPZ1X7xr8jf+Den9rr46eK/jLqn7LvjTxvd6z4Vs/B82paPb&#10;alM0r6bJDcQRhIXYkiIrM3ydBtXGOc/Qv/Bez9qr40fs3fs9eGNF+C3i240C68Xa5Pa6jq+nyGO6&#10;jt4od3lxOOYyzMMspDALgEZNfSU8xpzwLxNnZbrzP5ozDw2zXA8dQ4ZVWMp1GnGeqjytOV2tWmkn&#10;da6rRtanu37TP/BSH9jn9lJrmw+LPxmsU1e3X/kXdJVry/Z8ZCeVED5bH1kKD1IyK+L/AIjf8HLH&#10;gq2neP4Sfsxapexg/u7jxFrUVqzfVIVlx/32a/JW6muLy5ku7y4aWaSRnkkkO5mYnJJJ6knr602v&#10;na2e4yo/ctFfe/xP6OyPwE4Ny6mnj+fEz6tycI38owadvWUj9Jrz/g5T/aAkm3af+zj4Pjj7pNqN&#10;1I35gr/Kv0m/YO/aa1r9r/8AZh8O/H/xB4Rh0O81prhZdPtpmkjTypnj3KzAEghc81/NkTltpFf0&#10;X/8ABKXwofCn/BO/4T2DjBufCsd82FIz9od5wf8AvmQV3ZLjMXicRJVJXSXl5HwfjZwXwlwvw7h6&#10;uW4VUqk6qjdOTbjySbWsmt7eZ9DUUUV9IfzOFFFFABRRRQAUhZR1NVNe17R/DGj3HiDxBqdvZWNn&#10;C015eXcyxxQRqCWd2YgKoA5JOBX5I/8ABRr/AIOdPCXw/wBT1T4SfsFeG7TxFqdtI1vP8QNZQtp0&#10;TjhmtIAQ1zjs7lUJGQsi4J7sDl2MzKpyUI37vovV/wBMzqVqdGN5M/XW4vbOzge6u7qOKONS0kkj&#10;BVUDuSegryzxf+3h+xV4BvJdP8Y/tX/D3T7iAkTW8/i203xkdQyiQkH2PNfzL+N/2hP+Cj//AAUr&#10;8Wt4S17xv8QviVdTOsn/AAjekpPNZxc8N9ktwIo+f4iox617P8MP+Dcj/gqd8StOXVNV+D2h+FY5&#10;F3RJ4o8UW0chU9zHAZnT6Mqt6ivpP9V8HhYr67ioxfZW/V3f3HH9cqVP4cGz969J/wCClX/BP3XZ&#10;fJ0v9sr4cyNu24/4Sy2Xn/gTivTvAvxY+FvxQszqHw0+JGg+IrdRlptD1eG7QfUxMwFfzn/EX/g2&#10;4/4KoeBdPbUNH+Fnh3xTtGXh8N+LrbzAPZbow7voMn0Br5T+JHwO/ar/AGOvGlu3xL+HfjL4e65D&#10;IfsN5dWtxYyFlzkwzDAJGM7kY9iD3rSnwzleLVsNi0320f4Jph9cqw+OB/XxK69Vbp+lflP8ZP8A&#10;g6t/Zx8D+J9U8LfD39mPxprNxpuoTWn2jVtQtbGORo3ZC4CNM20kcZwceh4r4F/YT/4Lq/8ABRP4&#10;MfFvwv4Q8R/F68+IXh2/1y0sr7QvF/8Apk0sMkyRsIbokTJJhvlYuy7sEq4yp/Rr/gq5/wAELP2G&#10;bv8AZa+J37SHwg8CTeDfGXhbw3qfihbjStRl+yXjW0Ml1NFJBIzIA6owBQKVYqc4yp5YZPg8rxka&#10;WZLmU/hcW7b2d1o+q2uU69StTbpaW3ufO8//AAdj/GTVPGOn22g/sieGbXSHvY0uo7zxFcTXLxFg&#10;DsdURUbHTKsK/cKFSke0riv41fAOmXHiDxzouhWrKsl5q1tBGz9FZ5VUE+3Nf2Vq25c1XFWW4HLp&#10;UVh4ct+a+7vbltv8wwdapV5uZ32Fooor5E7gooooAKKKKACiiigAb7pr43/4KZ/8FlfgT/wTK8T+&#10;H/AfxD+G3ibxLrXiLS5NQtLfRBBHDDbpJ5eZJZXBBZg2AqNwhJx8ufsg8jFeE/thf8E3f2Ov26jp&#10;91+0v8I4dcvtLtJLbTdUhvp7W6tombcUWSF1O3d82DkA8+tdWClg44lPFJuHVLf81+ZnU9o4Pk3P&#10;zH8f/wDB2xrjRvH8Lf2NLWN+fLm17xW7heO6RQrnnHG4fWvvf/gjl/wUQ8Zf8FKf2ZtU+NXxA8Aa&#10;X4d1bSfF1xo9xa6PNI1vMqQwTJIvmEsp2zbSCTyuRgHA/n0/4Kg/sieHf2F/24/HH7NfgzV72/0P&#10;RZ7SfRbzUWVp3tbm0huVVyoAZk80xlsDd5ecDNfsh/waqwRp/wAE6vE0wUbm+L2oqzYGSBp2mY/n&#10;X2OeZXlOHyWOJwsLczi07tuz9WcOGrVpYjkm+5+mVFFFfCHpBRRRQAUUUUAFFFFABRRRQAUUUUAF&#10;FFFABRRRQAUUUUAFFFFABRRRQAUUUUAFFFFABRRRQAUUUUAFFFFABRRRQB8t/wDBXX9u3xv/AME7&#10;P2UB+0N8P/BGl+INQPiez0v7BrEkiw+XMspL5jIbI8sY+tfQ3wx8T3Xjf4deH/G17axwzaxodrez&#10;QxsSqPLCshUZ7AtjntXwN/wdBf8AKMz/ALqHpP8A6Lua+5v2fP8Akg3gf/sUdN/9JY69KtQpxyul&#10;VS95ymm/JKNvzZjGUnWkuyR2NFFFeab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HOm7p6YzX8zP7ZvhN/An7XnxQ8HmFkXT/iBrEMIb/nmL2XYfxTaR7Gv6aq/nr/4LOeEk8I/&#10;8FJfiRDbxGOG/vLO/jXnkzWUDufxk3n8a+f4gjfDwl2f5r/gH9DfR1xns+JMZhv56Sl/4DOK/wDb&#10;j5fooor5M/r4+9f+DdDj9u/Vv+yb6h/6V2VfRf8Awcvf8kd+F/8A2M1//wCk6V86f8G6P/J9+rf9&#10;k31D/wBK7Kvov/g5e/5I78L/APsZr/8A9J0r6LD/APIgn6v80fzXnv8AykJgf8Ef/TdQ/H89aKD1&#10;or50/pQTktgV/UH+zn4EPwu/Z98C/DMx7T4d8H6bprLtxgwWscR/9Br+Z/4Q+G18ZfFrwv4SaAyf&#10;2n4isrUqFzkSToh/9Cr+pCIBY1UdhivpeHY61Jei/M/l76SGLly5dhVt+9k//JEv/bh1FFFfTn8u&#10;BRRRQAU12AU806viH/gvv+2bffsffsCa1B4O8QSWPirx/c/8I5oMlvJtmhSVGa6nU5yuyBWXcOVe&#10;WPp1G+Fw9TGYiFCG8nb+vTcmclTi5Pofmj/wXu/4LH+I/wBp/wCIGp/sj/s6+LLmz+Gvh+7a18Ra&#10;hZ3G0eJrtG+bJXraxsMKpOHZd54C15l/wR2/4IxePP8Agov4q/4WX8SJb3w78KdHvAmoapHEVuNY&#10;kU/NaWhYY45DzchM4ALcD5i/Y3/Zo8T/ALYf7T/gz9m/wrP9nuPFWtJbTXWzd9ltgC88+Oh2RK74&#10;PXb2r+sn4IfBj4f/ALPXwl0H4LfCnQk03w/4b02Ox0y1XkiNBjcx/idjlmY8lmJ719/nGMp8O4GG&#10;Dwek5LfrbZy9X07fI8zD05Yqo5z2Mn9nH9lv4B/sl/D+3+Fv7PXwv0vwxo0J3SQ2NuBJcyYx5s0h&#10;y80hHV3JOOM44r0LYvYUtFfncpSqScpO7fV7nq2S0Qm1T2rkvjd8DfhH+0R8ONQ+E/xs+H2meJfD&#10;2qIFvNL1S1WWMkHKuuRlHVsMrrhlIBBBGa66ilGUoy5ouz7h5H86vjf/AII5fHP9nf8A4K9+EvhL&#10;8NfhH4s8RfDf/hZmiahpviZdGkktYNIe8ilkWeYKY8wRiRHY4yI92BvCj91P257O2vf2IvjFZ3cC&#10;yRzfCrxCkiN0ZTps4I+hr1avL/23/wDky34vf9kv8Qf+m6evZxWbYjNK9D2q1hZX76rV+Zzxoxox&#10;lbqfyZ/BQL/wufwkpAx/wk9h/wClCV/Y1Fwlfx6fs1abba1+0f8AD/RbxSYbzxxpMMwU8lWvIgf0&#10;Nf2GL0r6DjZ/vKC8pfoc2X/a+QuQOpoBB6Gvkv8A4KD/APBYz9kP/gnTrlr4D+LOoatrHiy+sRe2&#10;/hfw7ZrLOkBYqkkruyxxBipABYscZ245r4M+If8Awdv3QuWt/hP+xNGIv+Wd54i8bHc3PeKG2wv/&#10;AH8P+PzeFyPNcbTU6VJuL6uyX4tHXPEUabtJn7T5oBB6GvxD8H/8Hbvj2LUVPj79ifSbm1Zhv/sf&#10;xpLbyKMcnEltIG+nH17193f8E+/+C4n7Gv7fniWP4a+HdRvvB/jWSPfa+F/FLRxte4HK2sytsnYd&#10;dnDkAsFIBIMVkWbYOm51aT5V1TTt62bFDE0ajsmfZ1FIjhxlaRpFXrXkm46gEHoa+X/23v8Agr9+&#10;w7+wbJ/wj/xd+J/9oeJ/4fB/hiNb3UE95kVgtuORjzWUkZIBwcfDHjL/AIO4PhxYXrp8PP2Jdc1W&#10;33fJLrHjiKwcj1Kx2k+OMdzXqYXJc0xseejSbXfRL8WjGeIo09JM/YfNI2CMGvyW+Ff/AAdj/s66&#10;/qMNp8Xf2W/FnhmGTHnXWj63BqiRnvw0duxHXoMn0r9Kv2af2nfgj+138ItP+OP7P/jiHXvDupFl&#10;juo43jkhlU/PDLG4DRSKeqsAcEEZBBOOMyvMMvjfEU3Fd9196uiqdanU+F3P55v+DjhQv/BWXx4F&#10;H/MH0P8A9NlvX6d/8Guum2tl/wAE0ri5t4ir3nxK1We4O4nc4gtI8+3yoox6g1+Yn/Bxw27/AIKy&#10;+PDj/mD6H/6bLev1F/4Ngz/xrH/7qFq3/oFvX2Wcf8knh/SH/pJwUP8AfJfM/RTcCcA0Zr5H/wCC&#10;kP8AwV8+Bn/BM7xX4R8J/F/4f+Jtak8XWdzc282gLAVt44WVSX82Rcks4AAr59T/AIOpP2B9vPwz&#10;+I3/AIKrX/5Ir5GhlGZYmkqlKk3F7NHdKvRjLllLU/TrIxnNFfmZ4U/4Ohf2LvG/xB0H4f8Ah34O&#10;/EOR9e1i109bya1tVSF5pVjDEecSwBYZx17dMV9gftxf8FBf2av+Ce/w7tfiL+0R4puLVdUuXt9F&#10;0nTbM3F5qMqDcyxoMABQRudyqruAzkgHOtlmYUKsKc6bUpbLqxxrUpRbT0R7nmgnHWvxx+J3/B21&#10;4Ls7iS2+DX7GWqalHuxDfeJPF0dn+Pkw282f+/grhtH/AODt74wR3yvr/wCxh4bubYctDZ+Lp4Hb&#10;6O0EgH/fJr0I8MZ5KN/Zfe4/5mP1zD9z9xwQehor85f2N/8Ag5S/Yu/aW8Z6f8OPip4e1X4Xaxqk&#10;yw2U2uXkdzprzHAEZu0C+Xk8BpI0XPVhxX6JPf2iWDXxmHkiEyeYv3SuM549q8vFYPFYGpyV4OL/&#10;AK27m8KkKivF3LGe1G4ZxmvzZ+M//B0F/wAE+/hvf3mjeAfDHjbxlcWczx+ZY6SlnbyspIOGuHVs&#10;ZHUp+BrjP2Pf+DkbV/2yP23fA/7Nfh39lm28N+H/ABTqE1nLqV94me8vVcQySI4VYY40GUAKnfxn&#10;DDt2LIs29i6rpNRSbbdlolfZ6kfWKPNy8x+rNG4eteQ/tlftv/s6/sJfCab4tftDeOU0y03eVpun&#10;26+be6nP/wA8beEHdI3qeFUcsQOa/Ln4p/8AB2yYdYms/gl+xms1ismItQ8UeLNsko9TBBAQnH/T&#10;VutZ4HKMxzCPNQptrvol97tcKlelS+Jn7SZor8lf2av+DrX4E+PvElp4Y/aZ/Z71LwLBczrE/iHR&#10;tZ/tS1iBIHmSReTFKiA9dvmnAz7V+rXhnxZ4Z8aeHrLxb4Q1601TS9StY7nT9S0+4WaC5hcbkkjd&#10;SVdSOQQSCKyxmXY3L5KOIhy326p/NXRVOrTqq8WaGaM1+f8A+3t/wcP/ALHX7Gnjq++EfhLRdS+J&#10;Hi3SZTDqlnoNwkFjZTDrFJdsGBcdGEavtPBIIIHydB/wd0eIRqm6f9hCz+xNMcwr8Rn8wJn+/wDY&#10;NpP/AAEA+1deH4fzjE01Up0nZ7XaX4NpmcsVQhKzZ+2OaK+I/wDgnl/wXa/ZC/b88YQ/Ciwt9S8D&#10;+NriPdZ+HvEk0bJfkDJS2nQ7ZHA52EI5HIU4bH24GB6V5+JwuIwdV060XF9mbRnGcbxdwzRuGM5r&#10;4r/b/wD+C6H7G37AXxAuvgz4vTXPFXjayt45b7w/4ctVxZeYgeNZ5pWVEZkZW2jcQrAkDcufiPx1&#10;/wAHb3iOS8aH4a/sTWcMCyAR3GueNmkaRfUxxWqhD/wNv147sLkObYymqlKk+V7NtK/pdoyniaNN&#10;2bP2wJA6mjI6Zr8TfAP/AAdveJY75Y/iZ+xRY3FrJIN1xoPjZ45Il7kJLbOJD7b0FfoN/wAE9/8A&#10;gsH+yD/wUUafw58LNdvND8WWcHnXXhDxIiQ3bx/xSQlWKXCD+Iocr/EACCZxeSZpgafPWpNRXVNN&#10;fg2OniKNTSLPqyikDA9K4b9oz9pb4JfsnfCrUvjR8fvHtn4e8P6WgM11dEs0rn7sUUa5aWRjwEQF&#10;j6Yya82EZVJKMVdvZI221Z3WR60bl67q/HP42/8AB2d4A0fUptL/AGdv2S9Q1i3VtsOreKvEK2YY&#10;c4P2aCKU4PHWRfTHIrl/Av8AwdveKY9TWL4n/sU6fPZs+Gl0HxlJDJEvc7ZbZ1kP/Ak+vr7keGc8&#10;lDm9l+Mb/mc31vD9z9tMg9DRXyz/AME5P+Csn7M//BSuz1iy+DsOs6Rr/h63huNY8O6/ahJo4ZCV&#10;EqOjMki7gVOCCpxkAMM/U1ePXoVsNVdOrHlkt0zeMozjzR2CiiisSgooooAKKKKAPzo/4Ogv+UZn&#10;/dQ9J/8ARdzX3N+z5/yQbwP/ANijpv8A6Sx18M/8HQX/ACjM/wC6h6T/AOi7mvub9nz/AJIN4H/7&#10;FHTf/SWOvXr/APIlo/45/lEwh/vEvRHY0UUV5BuFFFFABQCD0NR3LtHbSSKOVjJH5V+KPi//AIPB&#10;/wDhEPF+qeFB/wAE7vtH9l6jPafaP+FtbPM8uQpu2/2ScZxnGTj1NepluS5nnDksHT5uW19Yq172&#10;3a7dDlxWNwuDs60rX20b/JM/bIsB1NFfl5/wTM/4OUfCn/BQn9rPS/2WvE/7K7fD+bXdNupNF1j/&#10;AITv+1FnvIU837M0f2G32BollIfefmRV2nflf1CHyr8xrHMMtx2VYj2OLhyyte109PVNruVh8VQx&#10;dPnpSutuv6ik460ZrxD/AIKJ/tp+FP8Agn3+yN4q/aq8WeH11lfDsUCWGg/2gLVtTu550hit1k2S&#10;bCWfcWCNtVGbBANflXH/AMHlJC4H/BOX/wAzB/8AeiuvLuH84zai6uEpc0U7N3itd+rXcxxGY4PB&#10;1OStOz9G/wAkz9wwwPQ0V8e/8Eef+CqY/wCCrnwn8V/FJfgN/wAIF/wi/iRNK+w/8JR/an2ndbrL&#10;5u/7Lb7Pvbdu1umc9q+wq87F4TEYHESoV42nHdXT/FXX4nVRrU8RTVSDunsFFFfOP/BU/wD4KAn/&#10;AIJo/soXH7Tw+Ev/AAmn2fXrLTf7D/t7+zd32gsPM87yJ8bdv3dnOeoqcPh62MxEaNFXlJ2S0V2/&#10;N6BUqU6NNzm7Jas+jqK/D3/iMqP/AEjk/wDMv/8A3oo/4jKj/wBI5P8AzL//AN6K+j/1K4o/6B//&#10;ACeH/wAked/bmVf8/Pwl/kfuESB1NAOelfi78KP+Du0/FP4p+Gfhl/w75+w/8JF4gstM+2/8LY83&#10;7P8AaJ0i8zZ/ZS7tu/O3cM4xkda/aCMYXGK8jMsnzLJ5Rji6fK5XtrF7W7N9zrwuMw2MTdGV0t9G&#10;vzSHUUUydN6YrzTqHg56UV+OP7R3/B2U/wCz3+0P4++AbfsDf2v/AMIP401XQP7W/wCFqfZ/tv2O&#10;7lt/P8r+y38vf5e7ZvbbnG44yeL/AOIyo/8ASOT/AMy//wDeivpqfBvEtSmpxw+jV170Nn/28eXL&#10;OsrjJxdTVeUv8j9wqCQOpr8Pf+Iyo/8ASOT/AMy//wDeiv0k/wCCUX/BRN/+Cn37Mk/7R6/B3/hB&#10;/J8SXWk/2N/wkP8AaW7yUjbzfO+zwdfM+7s4x1NcmYcOZ1leH9viqXLG6V+aL1fkm2bYfMsDi6nJ&#10;Snd77NfmkfT1FFMlVmOF9K8Q7h+aK/G39oL/AIO0m+A/x28ZfBL/AIYD/tX/AIRHxRfaP/af/C1f&#10;I+1/Zp3h83y/7LfZu2btu5sZxk9a4/8A4jKj/wBI5P8AzL//AN6K+mp8G8S1IKcaGjV170Nn/wBv&#10;HlyzrK4yadTbyl/kfuFRmvw9/wCIyo/9I5P/ADL/AP8Aeiuq+BX/AAdtt8bfjd4N+DI/4J//ANm/&#10;8Jd4q07Rf7S/4Wt532T7Vcxweb5f9lLv27923cucYyM5onwbxNTg5Sw+i1+KH/yQRzrK5OyqfhL/&#10;ACP2YznpRUcKsCfSpK+ZPUDI6ZoJA6mvl/8A4Kv/APBRVv8Agl9+zFb/ALSR+Dv/AAnH2jxZaaKd&#10;H/4SD+zNvnQzyeb532efO3yMbdnO7qMc/MP/AATB/wCDjRv+Ckv7W+l/st/8Mc/8Ib/aOk317/bn&#10;/Cwv7R8v7PEZNnk/2fDndjGd4x1weleph8kzTFZfLG0qd6Ub3d46WV3o3f7kclTHYWliFQlL33ay&#10;s+vnt+J+n2aKbGGVMNTq8s6wJA6mjPesH4oeLm+H3w61/wCIA037Z/YeiXWofZPO8vz/ACYWk2bt&#10;rbc7cbsHGc4OMV+LQ/4PKD5e3/h3Jnj/AKK9/wDeivWy3I80ziMng6fPy2vrFWvtu12OTFY7C4Np&#10;VpWvto3+SZ+4YIPQ0V8Kf8Eff+C3vw0/4KqX3irwjN8KF+Hvizw3HHdQ+HZPEw1P+0LBvla5jkNt&#10;bkbJMI6bDjchzhuPupW3DIFceNwWKy7Eyw+IjyzW60e6vurp/JmtCvSxFNVKbumLuHrQCD0Nfnz/&#10;AMFhP+C5v/DqL4r+Efhn/wAMt/8ACef8JT4fl1P7d/wm39lfZts7ReXs+xXG/O3duyuOmO9dd/wR&#10;p/4K/f8AD2jQvH+uD9nn/hAP+EHu9Oh8v/hLP7V+3fa0uG3Z+yW/l7fs+MYbO7qMc9csjzSOWrHu&#10;n+6/mvHq+Xa999NjJY7CyxX1dS9/tZ9r72tt5n2xRRRXlHWFGR60hYL1NfOH7f3/AAVO/Y//AOCc&#10;fhaLWP2gvH27Wb9SdH8I6KguNUvQP4xFkeVGD1kkKpngEtgHbD4eviqypUYuUnslqyKlSFKDlN2S&#10;6s+kM9qMjOM1+Dvx1/4PB/ifdXc1r+zR+x/oGmwocW+o+OtanvWkHHLW9r5AQ4z0lbtz2rm/hn/w&#10;eBftXaVqCyfGD9k34ea9a7wZIvDOo3+lSbeOA88l2M/e5245HHHP1EeB+JJU+f2Sv25o3/O34nl/&#10;25lvNbm+dnY/oG3KeAaK+Av+Ce//AAcP/sO/t2eMbH4T6hLqHw68bahhdO0PxVIn2e+lyB5Vvdr+&#10;7dySNqOI2b+EMeK+/FdW+6fevnMZgcZl9b2WJg4S7P8AR7P5Ho0cRRxFPnpyuhaKKK5DYKKKKACi&#10;iigAJA6mgnHJr4I/4LH/APBbM/8ABJrxl4H8Kn9mX/hPv+E00y+u1uP+Ez/sr7H9nkiTbj7HceZu&#10;8zOcrjHQ18aP/wAHlBIwf+Ccvfn/AIu90/8AKRXv4PhfPsww8cRh6PNCWz5orrbZyT3XY8+tmuX4&#10;eq6dSdmuln+iP3CznpRXAfssfH3wr+1N+zt4N/aL8EosemeMvDtrqlvbicSG3MsYLwswAy0b7o24&#10;HKHIHSu+YEqQPSvCqU506jhNWadmuzW53xlGUU1sxQQehoJA6mvyN/bS/wCDqTwz+yh+1R42/Zz8&#10;Ifsbt40s/BusNpjeJT8Rv7P+1zxqonxB/Z021Ul8yMHzG3BN3GcDO/ZT/wCDrFv2oP2lvA/7PP8A&#10;wwb/AGH/AMJn4ltNJ/tj/haP2r7H50mzzfK/suPzNuc7d659RX0EeE+IZYb6x7D3Lc1+aO1r3tzX&#10;26Wued/a2Xqp7Pn1va1nv91j9g6KFyFANFfOnpBRuX1or8cf2m/+Dr8/s5ftJfEL9ntv2B/7Y/4Q&#10;Xxvq3h3+1/8Ahaf2f7d9ivJbbz/K/st/K3+Xu2b227sbmxk+lluU5hm9SUMJDmcVd6pWXzaOXFYz&#10;D4OKdaVr+Tf5Jn7HZz0orzH9jD9ob/hrT9ljwJ+0v/whv/CP/wDCbeG7bVv7F/tD7X9i81c+V53l&#10;x+Zj+9sXPoK9OrgqU6lGo6c1ZptNea3OiMozipLZhRntTZASvAr87f8Agrl/wXqb/glX8dtC+CZ/&#10;ZV/4Tz+2/Da6v/af/Cdf2X5OZpIvK8v7Dcbv9XnduHXp3rpwOX4zM8QqGGjzTd3a6W2+raX4meIx&#10;FHC0/aVXZd9X+R+im4ZxmivxV+HX/B4j4J13x9o+jfEr9ha48O6BealDFrHiC1+JB1CTTrZnAkuF&#10;thpkZnKKS3lh1LYwDnAr9nPDfiXQvF+hWXifwzqsF9p+o2kd1Y3lrIHjnhdQyOrDgqVIIPoa6Myy&#10;XM8ncVjKfLzbap3tvqmzPC47C4y/sZXtvo1+aReJA6mjPeuB/ah+Mzfs5/s8+Nvj7/wjX9sDwd4X&#10;vNX/ALK+2fZ/tfkRNJ5Xm7H8vdtxu2tjPQ1+UHwX/wCDuRvi/wDF/wAJ/CT/AId+/wBn/wDCUeJb&#10;DSP7Q/4Wv532b7TcJD5uz+yl37d+7buXOMZHWjL8kzTNKM6uFp80Yb6xVtL9WvwFiMdhcLJRqys3&#10;to3+SP2dznpRUcKsCc9KkryzrAnHJoyDwDTXGUIxX5J/tuf8HRx/Yz/ax8dfsv8A/DDX/CR/8IXr&#10;jad/bn/CzPsf2zCK3meT/Zsvl/e+7vbp1r0MtyrMM2qunhIc0krtXS026tHPicXh8HFSrSsnps3+&#10;SZ+t1Gcda8Q/4Jx/tkf8PAP2MfBn7XP/AArn/hE/+EuXUD/wj/8AbH2/7J9m1C5s/wDX+TD5m77P&#10;v/1a437ecbj7bKGZMLXJXo1cNWlRqK0otprs07Naab9janUjVpqcdU1dejHZoznpX4+/tWf8HWbf&#10;sv8A7TfxA/Zz/wCGDf7c/wCEG8X6hoX9sf8AC0fsv237LO8PneV/Zknl7tmdu9sZxk9a/Sb9hr9p&#10;t/2zv2TvA/7Uv/CE/wDCN/8ACaaP9v8A7C/tP7Z9j/eOmzzvLi8z7mc7F69K9DG5HmmXYaGIxFPl&#10;hO1neLvdXWiba07nNQx2FxNR06crtbqz9O1j1ygsB1NFZfjTXW8LeFNU8UCz+0f2bps119n8zb5n&#10;lxs+3ODjOMZwcehryt9EdZqUV+Ho/wCDylsf8o5P/Mv/AP3oo/4jKj/0jk/8y/8A/eivqf8AUrif&#10;/oH/APJ4f/JHlf25lX/Pz8Jf5H7hUV+Hv/EZUf8ApHJ/5l//AO9Fe4/8E3/+Dl8/8FA/20PBv7In&#10;/DFf/CI/8Jd/aP8AxUH/AAsj7f8AZPsunXN7/qP7Oh37vs2z/WLjfu5xtOVfhHiLDUZVqtC0Yptv&#10;mhokrt6Svt2Lp5xltWooRqXbdlpLd/I/VGiiivmz0gzRXw1/wWR/4LJN/wAEjm+HP/GOX/CwP+Fg&#10;f2x/zOH9lfYPsP2L/pzuPN3/AGz/AGdvl/xbuPiL/iMqP/SOT/zL/wD96K97A8MZ9mWFjiMPR5oS&#10;vZ80Vs2no5J7pnn180y/DVXTqzs10s359EfuFRnHJr8Pf+Iyo/8ASOT/AMy//wDeivZv+Cfn/Bze&#10;37d/7Xvg39lIfsS/8It/wlt1cQ/28fiT9u+yeVbSz58j+zot+fL2/wCsXGc84wdq3CPEWGoyq1KF&#10;oxTbfNB2SV3tK5FPOMtqTUI1Ltuy0lu/kfq4DnpRTYwyjDU6vmz0woJA6mkLBevevz4/4KTf8HEn&#10;7IX7Afje++DXhzQ7/wCJHj3Tfl1LQ9Du1t7PTpccRXN4yuqyeqIkjL0YKeK7MFgMZmVb2OGg5y7L&#10;ou7eyXqY1sRRw9Pnqysj9B96/wB4Uu4HkGv56PEn/B31+2xc+JVuvCP7MvwtsdH8xSbDUl1G7uig&#10;PzATpdRLkjgHyiB1welfTP7H3/B2n8APif4ksPBX7XHwOvvh7Jd3Ah/4SbRb9tT09NxwGlj8tZol&#10;6Z2iX14Fe7iOC+IsPR9o6PNbVpNNr5Xu/lc4KedZdUly89vVNH6/ZoqvpWpWOs6Zb6vpdyk1rdQr&#10;LbzRnKyRsMqw9iCDRXy3qeqWKKKKACiiigAr8Mf+DhHwz/Y37fC60qFRq3g6wn5zyVaWLPv9zHtX&#10;7nV+Pf8AwcteEBZfGn4Y+PREf+Jn4ZvrDcO5trlH/H/j7FePnkebAN9mn+n6n7F4FYr2HiDSp/8A&#10;PyFSP3Ln/wDbT8z6KKK+LP7iPvv/AINx7Q3P7dXiCXft+zfDG/kxt+9/p+npjP8AwPNfQv8Awcvf&#10;8kd+F/8A2M1//wCk6V4H/wAG33/J8finj/mlN9/6ctMr3z/g5e/5I78L/wDsZr//ANJ0r6PD/wDJ&#10;Pz9f1R/NGdtv6QmC/wAMf/TUz8fz1ooPWivnD+lz2T/gnj4Xfxl+3P8ACnw8sQcS+N7CR1K5+SOU&#10;SOfwVCfwr+k6POwZFfgD/wAEP/Bsni3/AIKS+B7wxhodFtdT1CdSv92xnjQ/hJKhr9/0+4K+u4fj&#10;bCyl3f5JH8d/SIxftOKsLh19iin85Tl+kULRRRXvH8/hRRRQAV+D3/B2N8UL3Vv2mfhr8H0us2+h&#10;+DZ9V+z7ukl1ctHux7i1A/Cv3hr+d3/g6Ut76P8A4KT6XNePuil+F+mG1+X7q/a74Fen94Mf+BCv&#10;peE4xlnMW+ik/wALfqcmOf8As7Oy/wCDUf4PaT4u/a0+IHxm1O1WSbwf4Ljs9P8AMTPlTX1xzIvH&#10;DCK2kTIPSRh3r970GBivxG/4NIPElpF47+NXhGZ0E82k6NeRruwzKkt0j8egLp/31X7cpjbkVHFU&#10;pSzupfoopelkx4P/AHdfMWiiivnTqCiiigAry/8Abf8A+TLfi9/2S/xB/wCm6evUK8v/AG3/APky&#10;34vf9kv8Qf8ApunrbD/x4eq/Mmfws/lK/ZS/5Om+Gv8A2UDR/wD0tir+wUdK/j6/ZS/5Om+Gv/ZQ&#10;NH/9LYq/sFHSvsuNv41D0l+aODL/ALXyPw7/AOCoP/BIb9vv/goL/wAFWPiF4x+HXw3t9K8GC30e&#10;DTPGHiO/W3sZIk022VvL27pJSJRPkIh24w2DjPpHwZ/4NM/gvZaPDN+0J+1R4k1bUmUNNb+ENLt7&#10;GCJu6B7gTvIP9rbGT6Cv168uP/nmv5Uvyr6DNeL/AKyZpHDwo0pKEYpLRauytdt338rHR9Vo8zk1&#10;e5+QH7QX/Bp/8ILnwndX37L/AO0h4k0/XIo2ez0/xpb291aXLAcReZAkLwAnHzlZMf3fT8avEnh7&#10;4q/sw/G+88M6oLjw/wCMvAviJ4Znt5sSWN9bTfeRhwcOuVYHBGCOK/sT+Rh/Ca/lb/4LNwwwf8FR&#10;fjVHbwqq/wDCYSHaigDJijJP5n9a+k4XzbG4+tUoYiXMrXV0r7pfPc48bRp04qUVbU/pW/Yr+OV7&#10;+0t+yV8Ofj9qttDDe+LfBun6lqUNufkjupIFMyL/ALIl3ge3WvhL/gvt/wAFkNV/Y90df2Uf2Z/E&#10;iwfEnWrNZ9e1qFQx8PWMgIUIegupACV7xphsAuhr6R/4Jt+MvD/wb/4JB/C/4keILhl03QPhJDq9&#10;82Rny0t2ncD9QK/mp+Ofxg+JH7Xv7Rmv/F/xg/2zxJ448RvcfZ4ydqSTSbYreMHoiKUjVeyqBk9a&#10;83Icoo4rNKs6i/d029Ojd3b5K138jfE1pQoxS3Z3H7FX7A/7VH/BSn4tXvhb4M6M+oTQt9q8S+Kt&#10;cuGWzsQ7ffnmIYtIxyQg3O2GIGAxH6ifCz/g0u+GNr4fif41/tc69eapIgMsXhbQYbWCJuOA07St&#10;IOvzbUzxwK/RD/gnD+xn4K/YS/ZL8K/ATwvaQtfW+nx3XifU0i2tqGpyoGuJiccjdlUB5VFUdsn3&#10;Xav90VnmXFWOq4hxwsuSCelkrvzd/wAEh0cHTjG81dn803/BXv8A4Is+MP8AgmVZ6L8TPCnxHfxh&#10;4F17UGsI9QutPFvdabebGkSGZVZlkV0SQrIoUZRgVHy7v1w/4N0PhZdfDP8A4JW+C9Q1C0lguvFe&#10;q6prksU2d217p4Im6nhobeJh7MO+a+2fEvhDwn4003+xvGPhfTtWs/MD/ZdSsY549w6NtcEZHrir&#10;OnaXpmi6fDpWj6db2lrbxrHb21tCsccSDgKqqAAAOw4rhx+f4jMMtjhqyvJO7l3STsrW89/I1p4e&#10;NKs5x+4/m/8A+DlJrY/8FUfEiwFN6+FtGE+3ru+yjr77dv4Yr9M/+DYQ4/4Ji5/6qFq3b/Yt6/Lz&#10;/g454/4Ky+PAB/zB9D/9NlvX3/8A8EI/2o/gz+x7/wAEYtW+O/x28VppehaT491YseGmupSlvsgg&#10;jyDJKx4VR9SQASPpM0hOpwrh4xV2+RJddUcdF2xkm/M+if8Agtpp37A2i/sj6j8UP23/AIa6b4im&#10;0q3mt/BNr9se21K41CVcpb2s0TCRQWVWkxlAqFmU7cH+dP8AZV/ZV+OH7Z3xm0v4G/ATwdNq2sak&#10;+6SXBFvYwDl7i4kAKxRKOrHqSFXLMqn6e+J/xI/bE/4OFP29rPwj4UsWsdNt1kGiaVIzGw8LaOsg&#10;L3U5XhpCWQO+N0jska8BQP3b/wCCfH/BOX4Cf8E6Pg8nw3+EWlfa9UvNkvibxZeQ4vNYuQoG9uW8&#10;uMfwQqdqAnqzMzY08X/qtl3spS5q09eW91H9PW278inT+uVOZK0V17nin/BPr/ggj+xx+xjY6L43&#10;8d+F7f4gfEawEdxL4j1uIva2l0Od1rasfLQI33HcNICNwKngeL/8HDf7Bv7YX7evxn+DPgP9nD4U&#10;z6vpukabrD6lrc11HBZWEs0lr/r5HYbfkhBVQCzc7QSDj9Vdq/3RS7Qf4a+Xo5xjqePWMlLmmr25&#10;tVqmttNr7Kx2SoU5U+RKyPxb/Z1/4NNYJtMi1P8Aaq/akninkUeZofgTSl/deubu5zuPsIAB6tXp&#10;HxA/4NPf2SdS8PyRfDD9oz4gaPqiwbYbrWFsr+3MmPvPEkMLH3AkUelfq0dg6haPkPB21vLiTOpz&#10;5vbNeSSS+6xKwuHStyn8jv7cP7F/xY/YJ/aG1T9nn4vvZ3GoWMMdzY6ppzFre/tZMmOePcAwBwQV&#10;IyrKQelfv7/wb6ftG+Lv2mP+CbPh+P4lapJqmpeEtRuvDU17ctukuLWHabfeepKwyJHk8kRgnJJN&#10;fnB/wdWQwR/t6+EZIYkVpPhlamRlUfN/pt2OfXivtr/g1qso7f8A4J4aveq7Fp/iPfbw3QYgtgMf&#10;hX0ueVnjuGaOJqr3m0/nqn95x4eKp4yUFtqc7/wUf/4N3f2MIf2bfiB8Y/2afDOteHfGmiaPea5p&#10;9rFrEtza3bQRtO9sYpSSA6qyrhhtYr2yK/Hj/gm7+0H4F/ZU/bc+HX7Q3xKjvG0HwvrT3WpLp9uJ&#10;JmjMEsfyLkZOXHBIr+r/AMe6PF4i8EaxoE23ZfaXcW7Fo9wAeNlOR369O9fxrWlncXt1HY2Vs800&#10;8gSGGNSzMxIAUAZJJJ6c1rwviq2ZYSvQxMnJaLV62kmnr8gxkY0qkZQR+m+h/s8fto/8HIX7U2tf&#10;tD6rrieCfhdoN4dL0e91CEzw6Xaht4traFSv2i5KkPK+5RuYAuFCIPsOz/4NUP2FYvCy6Tf/ABi+&#10;JM2qiLB1Vb6yRS+DyIvsxULk525J4xu6mvv39kn9nvwn+yr+zh4M/Z+8G6bDb2fhjQ4LR/Jj2ia4&#10;C5mmPqzyl3LHklua9H2r12ivmsVxBjvaezwkvZ046RS7d2923udUMLT5bz1b3P5Tv+CnP/BNb4n/&#10;APBM/wCO0Pwv8Z63Hrmh6xate+E/FEMBhTULcPtdXj3N5c0ZxuTcQNykEhhXr37NP/BaH9pL4Xf8&#10;E79Q/wCCenwx0fULzxbq2tLpngvxLZyNJc2OmXWfOtIlHzGbzDtiIztWdsYKJX3J/wAHanhOzuP2&#10;efhT42+yfvrPxld2KzLwQs1p5m36Zg/CvkX/AINkP2ePCvxk/wCCgc/xG8X6bHeQ/DvwrPqmmwyq&#10;GUX8rpbxSFTwdiSTMvGQ+xhgqDX2FPG0sfw6sXjIqbhrbvKLsvv69NThlTlTxXJTdr/kz3b9jL/g&#10;1e1LxX4Zg8b/ALcvxk1HRb68USf8If4P8iSa2JOf395IJELdisaEA8iQ1037ZH/Bq/8ADK0+GOpe&#10;Lf2L/iz4hHiXT7dp4fDfiyWG4t9SCjJhSWONGhkIB2lg6kkAhR8w/YxVHPy0pRcfdH5V8a+Jc5lX&#10;9r7TrtZcvpb+n5nf9UocvLY/jQ0rVPFfw48a2+saVc3Gl63oepLLbywsY5rS6hkypGOUZXXPsRX9&#10;d37JfxXufjt+y58OfjVelftHizwLpOr3IU52y3FpFK6/UMxH1FfzIf8ABYLwJovw6/4Kc/GrwxoF&#10;usVq3ji4vliVcKrXSrdOAOw3zNx0HQcAV/Rl/wAEqQB/wTX+BeB/zS3Rf/SSOvoOLpU8RgMPiEtX&#10;+TVzmwKcak4n5G/tNf8ABEj/AIKGft6/8FHPjD8S08AWfg3wrffEG9XT/E3iq+CQ3lkknlwTQRxB&#10;pZVaFI24ULltpbcDX0P8KP8Ag0y/Zy03SYz8b/2oPGWuahw0g8N6fa6bbjj7uJVuHOOfm3KT1wOl&#10;frVhepFG5eua+fqcS5rKnGnTkoRikkopdNN3dnTHCUVq1c/GX9qv/g1I8M6f4Lutf/Y5+P2s3OuW&#10;sbSx+HfHEdu8d+R0jS6gSIQN0A3o4J6letfkV8KPiZ8UP2Wvjlo/xP8ABdzNpPirwXryzwrICpiu&#10;IZPnhkGQSpIZHXuCR3r+w392x/hzX8in7dNtb2f7a3xasrSJY40+I+s7UGcL/psp/n6V9TwvmmLz&#10;L2tHFPnSSevno0+6OTGUYUbShof1n/DnxrZfET4faH8RdLi2WuvaNa6jbRs2Skc0KyKM9+Gr+eP/&#10;AIOPv2yPGXx//by1T4ER6o6eE/hds07T9PjY+XLfPEr3Nywxgvubyx6LHxjLZ/ff9lKxttO/Zb+G&#10;2nWUPlw2/gHR44Y1/hVbKEAfgBiv5pv+C1fgbXfAP/BUP4waZ4hs2ie98THUbXchHmW9xDHNG4z2&#10;Kt9OK8fhGjRlm077xTt96V/u0+ZtjZS9ij9KP+CY/wDwbm/sn+LP2ZPCfxr/AGuLbW/EniTxlodv&#10;q/8AY9vq0lnaabb3EQlhixERI8gjZSzM2AxICjHNz/goT/wbOfs13XwT1rx9+xNDreg+MdFs5L2z&#10;8P3WpSXtpqyxqWa3XfmSOVgDsYMQWO0jByJP+CMH/Bej4C+Jvg/4R/ZL/ay8RR+EfFfhzT7bRdD8&#10;T6lN/wAS7WLeGNY4PMmIH2ecKoRvM+RiA2/c5Ufq5Y3lnf2yXtpdQzwyIGjmjkDK4PcHpj6GubHZ&#10;jn2X5jJ1ZyWt0r+61fotrf1uVTpYarS91f5n4q/8Govwi8beGfit8ZPG3i3wXqmmJbaFpOnQzalp&#10;zwK7yT3EjIpdRuYCFSQOmVz1GP2ypNqHnaKWvJzTHyzLGyxEo2vbS97WSX6HRRp+xpqIUUUV55oF&#10;FFFABRRRQB+dH/B0F/yjM/7qHpP/AKLua+5v2fP+SDeB/wDsUdN/9JY6+Gf+DoL/AJRmf91D0n/0&#10;Xc19zfs+f8kG8D/9ijpv/pLHXr1/+RLR/wAc/wAomEP94l6I7GiiivINwooooAjvP+POb/rm38q/&#10;il+Mh/4u94p/7GS+/wDSh6/tavP+POb/AK5t/Kv4pfjLj/hbvirP/Qx33/pQ9fqHhr/FxPpD/wBu&#10;PluJvhpfP9Dsfg78QPiT+wj+1t4W+KUenNH4g8B+JLDVPspbaJ4xsl8vP92WJ9uf7slf2HfDL4je&#10;G/i38OtB+KPgq+W60jxHpFtqWmXC/wAcE0SyIT6HawyOxr+aj/gv7+y1a/CzxL8Df2k9B0zybP4n&#10;fBXQRqjKvyvqVjp9tbu3tm3NqPqpP8Vfqt/wbK/tgw/tD/8ABOGz+GXiPUf+J58JNSk0K8knm5k0&#10;9s3FnMcnhRG7Qc/8+xPcUuM6cc0yXD5pTWqvGXzdvwkrL1HksvquMqYWXXVf16P8D5T/AODvn9qS&#10;K61L4Y/sZ6NqwZrZZPFuv28cn3WbzLS0DAd8faiAegYHHINfjP4v+HPinwLofhjxD4isvJt/F2gt&#10;rGi5+9Lai9urLefTMtnNj1AB717l/wAFEfjvrv8AwUK/4KS+NfiN4DaTVh4w8ZJpHg6NWJ8+2Rks&#10;7ILnpvREOP8Abr3f/g4q/Z20D9kv9oD4H/s4eG5Fkt/B/wCzXoenSXKrt+0zJq2sedN9XlLv/wAC&#10;r63I4xyfC4PLn8c05S+67/FpeiPIxzeMrVsR0TSX32X4K59//wDBnxx+yX8Vx/1UaH/0gir9fK/I&#10;L/gz4/5NL+K//ZRYf/SCKv19r8l4t/5KLEeq/JH1uUf8i2n6fqFfnH/wdOf8ootS/wCx80X/ANDk&#10;r9HK/OP/AIOnP+UUWpf9j5ov/oclc/Df/I+w3+OP5mmZ/wDIvq/4Wfg5/wAEwv2KdK/4KD/tjeHv&#10;2XNb8fXHhm21u1vJpNatbFbl4fIt3lx5bOgOduM7hj3r9XV/4M5vhgwz/wAN16//AOEJB/8AJdfk&#10;V/wT9/bT8Uf8E/f2otD/AGofB3gmw8Q6hodvdRRaXqU7xwyrPC0TEsnzAgNkepr9Gh/weE/tLDj/&#10;AIY88C/+D+9/wr9Y4ip8XSxyeWStT5Vf4Piu/wCbXax8nlssnWH/ANqV5X89tOx7v8Mf+DSD4c/C&#10;34l+HPiXZ/tta5eTeHtes9TjtZPA8KrM0EyShCRdkgEpjOOM1+wkZYp8wr8X/wBg3/g55+Pf7X37&#10;Yfw+/Zo8S/sw+D9HsPGXiCPT7rVLDWLqSa3RlY7lVwFJ471+z8BJTk1+Y8Sf6wRxFOGayvK14/Ds&#10;3/d811PqMt/s905PCqyvrvv8x9I/3aWkf7tfNPY9I/jo/wCCkX/KRH49/wDZaPFP/p3uq/Sj9jL/&#10;AINZ/h5+1V+yp8Pf2jtQ/bF1rRp/G/hSz1iXS4PBsMyWjTxh/LEhuVLgZxnAz6V+a/8AwUi/5SI/&#10;Hv8A7LR4p/8ATvdV9ufss/8AB0Z8fv2WP2dPBP7Ofh/9l7wfqtj4J8N2uj2uoXur3UctykMewO4X&#10;gMQMkDjNfvebQz6eU4f+ynaVlf4duX+959j4DByy9Yur9aWl3bfe/kfTX/EHL8MP+j7Nf/8ACEg/&#10;+S6/Q/8A4Jc/8E8NI/4Jkfs4T/s56D8UrnxdbzeIrjVf7UvNJWzcNMkamPYsjjA8vrnvX5K/8RhX&#10;7S3/AEZ54E/8KC9/wr9ev+CX/wC2D4m/b0/Yn8HftUeMfB1joOoeJvtvn6VptxJLBD5F5Nbjaz/M&#10;ciIMc9ya/O+Io8XU8Cv7Tnem5K3wb2bXw67XPo8t/seVd/VV71vPbTufQdNY4OadRjnOK+JPcPyx&#10;+N3/AAaofspfHH4w+KvjRrv7S3xCsr7xZ4gvNXu7S0hsTDBJcTNKyJuhLbQWIGTnFfmR/wAFzP8A&#10;gkZ8Iv8AglXq/wAO9O+FXxQ8SeJF8ZW+oSXjeIY7dTAbdoAoTyUXr5pznPQV/UK3Svww/wCDxrH/&#10;AAk3wK/68dd/9Ds6/QuEc/zjF55Rw1as3Cz006RdunSx87nGX4OjgalWEEpaa+rR8hf8EMP+CS3w&#10;l/4KreKPiNoXxW+J3iPw1H4LsdMns38PRwM1wbl7lWD+cjdPJXGMdT1r9Ofg7/wakfso/Bf4t+Ff&#10;jFon7S/xDvL3wn4jsdZs7S6gsPKmltrhJ1R9sIO0sgBwQcHgivnf/gzk/wCSifHrj/mDeHv/AEdf&#10;1+7dPi7P84weeVsNRrOMLR006xV+nmGT5fg62BhVnBOWuvo2NiJ6Ee9OoAA5Aor88Poj8x/+DsL/&#10;AJRgaf8A9lX0n/0kv6/MP/g1+/5S2eGf+xT1z/0kNfp5/wAHYX/KMDT/APsq+k/+kl/X5h/8Gv3/&#10;ACls8M/9inrn/pIa/Vsh/wCSBxPpU/JHyWP/AOShpf8Abp/TpRRRX5SfWnE/tLf8m5+Pv+xL1X/0&#10;jlr+LUDcu2v7Sv2lv+Tc/H3/AGJeq/8ApHLX8W9rzPGP9ofzr9Y8Nf4OJ9Y/kz5Lif4qX/b36Hqn&#10;7Gv7VHxP/YO/an8NftE+AYZI9W8K6pnUNJuGaIXluf3dxZy8ZUOm5DxlSc4yBX9eX7N3x7+H37UP&#10;wK8L/tAfCvUftWg+KtJiv9PkLAsgYfNG+Dw6MGRh2ZCK/n9/4Oaf+CZa/su/tFx/tgfCnQJY/BPx&#10;MvnOsRww/udL10gvInH3VuFVpVB/jWYDgADt/wDg1p/4KZD4UfFG7/4J9/FrxHIvh/xpePe+A7i4&#10;uD5djq20eZaDJ+RJ0XcoGB5qcAmUmjibB0eJMjp5thVeUFquvL9pPzi7v0v3HllaeW46WDq7Pb16&#10;P5if8Hg//J1Xwj/7J/cf+l0lesf8Gbf/ACIXx8/7Cnhz/wBFajXk3/B4Mf8AjKr4R5/6J/cf+l0l&#10;es/8Gbf/ACIXx8/7Cnhz/wBFajU4j/k28fRf+nQp/wDJSv5/+kn7WUUUV+Un1h4P/wAFJv22PCP/&#10;AAT8/Y/8WftLeKIluLjTLX7N4d00/wDL/qk3yW0P+7vO5yOVjR2GcYr+TP4tfFn48/tn/H29+Ivx&#10;F1nUvFnjjxnrCovymSa4mkcJFbQxj7qrlY0jUAKAqgV+2X/B4h8TL7RvgX8F/hHBdMkPiDxRq2p3&#10;EQ6SfYre3jGfob7NfG//AAaxfA7wx8V/+Clj+NfE+mQ3X/CA+Cr3WtPjuIwypdNJDaJIAR95RcMQ&#10;eoOCORX6zwnSoZPwzVzVxvNqT+UXZL5yvf5dj5LNpVMZmcMInZK33vVv7j6N/Yl/4NIx4k8G2fjT&#10;9ur43appGpXkaSjwf4IWHfZgjOye7mR1Z+cFY48KRw57d3+0f/waF/AfUPB1xd/srftJ+KNI8Qw2&#10;5a0s/GsUF7Y3UgBxGzwRxSQbjwXAk29dh6V+yEgVFyBj6CvyX/bq/wCDoZv2Kf2t/HH7LDfsPf8A&#10;CTf8Ibqq2f8Abp+Jn2L7ZmGOTf5P9my+X9/GN7dOvYfOYHPOMs6x0vqlRuSXNyrlUUrrpKyf3tno&#10;4jAZPg8Ovaxstr6t3+R55/wRE/4N2PHfwb+Ns37TP7ffhW3hvfBuvMvgbwktxHcRXN1BJ8uqSspI&#10;aNWXMMZGWOJGAAUH9q1QIeK/D4/8HlBYYX/gnGv1/wCFvf8A3or9m/gx8QH+LPwl8K/FNtJNh/wk&#10;3hqx1X7D9o837N9ogSbyt+1d+3ft3bVzjOBnFcXFFHiKWIjic0hy82kUmmlbokm7b313bNsrnl3s&#10;3TwrvbV6NPXvdI6iiiivlj1gooooAKKKKAPwZ/4PGv8AksPwN/7FnWv/AEota/IXS/hf4u1v4Wa5&#10;8YdOsvM0Tw7rmm6Tqk6/eiuL+K9lt+OykWFwCfXaO9fr1/weNf8AJYfgb/2LOtf+lFrXz7/wR3/Z&#10;VuP2wv8Agm1+2x8LNFsPtOt2Ok+ENc8OwquXkvLE63cLEv8AtSKjxD3kr9w4fxscv4PoV5bJpPyU&#10;qvK38k7nwuYUPrGc1ILe2nqo3/Q/QD/g0t/aqb4j/sfeLP2W9Y1dZL74b+IftWl28knzLpuoNJIN&#10;g6lVuEnJxnBlXpuFfon+2x+01o/7Hv7J/j79pXXLeOdfCPhq5vbS0kk2C6ugpW3gz23zGNMjpuzX&#10;82n/AAbxftSf8Mwf8FQfBK6pq7Wuj+PhJ4S1TMhEbtdun2bdzj/j6SDntk9ia/R//g7X/a8k8Cfs&#10;6+C/2OPDl5tvvHWrHWNeVZMMunWZAjjbnpJcOrf9ux9a+Tzzh+VbjKFGK92s1N+n2/yb+aPYwOYc&#10;uSym94K3+X5o/Ci20r4g/HPxb4k8WMJdQ1T7JqHiHxBeNzlV3TTzMe2Sf++nA7161/wShz/w8q+B&#10;v/ZS9K/9HrX0p/wTD/ZatP8Ah0j+2F+2brWmbpm8Fjwl4funX7i+dbXV5tyOp/0QE+x9TXzX/wAE&#10;of8AlJX8Dv8Aspmlf+j1r9GrYyOJw2MpQ2ppx+fJd/de3yPm40ZU6tGT3k7/AI2P6/qKKK/nU/Rg&#10;r+O3/gp1/wApJP2g/wDsuHi3/wBPNzX9iVfx2/8ABTr/AJSSftB/9lw8W/8Ap5ua/SPDf/fq/wDh&#10;X5nzPE38Cn6v8j+nr/gjX/yiy+A//ZN9P/8AQK+mK+Z/+CNf/KLL4D/9k30//wBAr6Yr4XNP+RlW&#10;/wAcvzZ7+F/3aHovyA9K/nd/4O6v+T7fAn/ZNY//AEtuK/oiPSv53f8Ag7q/5Pt8Cf8AZNY//S24&#10;r6XgL/koof4ZfkeZxB/yLX6r8z8pGtLwWa6ibWQW8kjRpMVIVnUDKg9CRlSR2DD1r9//APg1s/4K&#10;bz/GL4U3X7A/xg8Sxy+I/A9i134FmuWAkvtGDKHtgT99rd2G0dfKcADERI+R/wDgj7/wTs0X/gpD&#10;/wAEpfj78KrOwt18ZaL42s9V8A6jMwTytQTT3xAX/hjmUmJs8Dcr4ygx+fPwN+Mnxl/Yh/aX0X4t&#10;+D4ZdG8ZeAfEJkazvoyuyaJyk1rMgIOxhvjdcjhjyK/R82o4XibD4nAaKrSat5O14v0d2n8/I+bw&#10;cqmWVKWI+zNa+l9V6rc/rG/4KbsW/wCCdfxtJ/6JjrX/AKRyV/KD+xd/yeL8Jv8Aspmg/wDpwgr+&#10;m741ftV/Dv8AbX/4IpfED9pj4ZXC/wBm+J/g/rE0lp56yPY3K2kqT2zkfxxyq6HgZxnAzX8yP7F3&#10;/J4vwm/7KZoP/pwgr5/gWlUoZbjadRWlF2a7NRdz0M+lGeJoSjs/80f2ZR9D9adTY+h+tOr8lPrg&#10;PSv5Kf8Agt9/yli+On/Y7yf+iYq/rWPSv5Kf+C33/KWL46f9jvJ/6Jir9E8N/wDkbVf8H/tyPneJ&#10;f9zj/i/Rn78/8G5H/KGT4M/7niD/ANSHUq+3a+Iv+Dcj/lDJ8Gf9zxB/6kOpV9u18fnv/I6xX/Xy&#10;f/pTPXy//caX+GP5I/kA/wCCr/8Ayk3+P/8A2V/xB/6XzV/Sf/wQ1/5RMfA3/sTx/wClE1fzYf8A&#10;BV4/8bN/j/8A9lf8Qf8ApfNX9J//AAQ1/wCUTHwN/wCxPH/pRNX6Jxt/yTOE9Y/+kM+cyL/kZVvn&#10;+Z9YVn+K9Dg8UeGtR8M3Vw0UepWE1rJImNyLIhQkZ7jNaFGB6V+Tp2dz64/In/iD9/Y9Iz/w1N8S&#10;vp5Gn/8Axivyj/4LJf8ABP8A+H//AATW/a/j/Zy+GvjfWfEGmt4SstWOoa4kSzeZNJOrJ+6VV2gR&#10;DHGeTX9aVfzV/wDB1qAP+CpNuQP+aY6R/wCj7yv07gzPs4zHOvY4ms5R5ZOzturdkfL51l+Dw+B5&#10;6UEndGx/wRN/4IRfAb/gqB+ytr/x8+KPxn8XeHNQ0j4hXXh+Kz0GO1MLwxWNjciQ+dGzby10464w&#10;q8dSf0k/YP8A+Db39m39gj9qzwr+1l4B+P3jjW9W8J/bvsml6xDZi3m+1WNxZtvMcStwlwzDBHKj&#10;PGa4X/g0TA/4dueNjj/muGpf+mfRq/VKvI4nz/OKea4nCRrP2d3Hl0tZqzW1zsyvL8HLCUqzguay&#10;d/O+4UUUV8Qe4fh7/wAHlXX9nH/ucP8A3CV8J/8ABGD/AIJReHf+CrPxI8beBPEXxmvvBsfhLQ7a&#10;/jubHRUvWuWlmaPYVaWPaBtznJr7s/4PKuv7OP8A3OH/ALhK/Ov/AIJXf8FVviJ/wSt8d+LPHfw8&#10;+FWjeKpvFmk29hcQazdywrAsUpkDKY+SSTg5r9qyCOYS4FgsC7Vfe5dv+fjvvptc+IzB4dZ9J117&#10;ul9/5V2P0zX/AIM5/hey7h+3Xr//AIQkH/yXXr/7B/8AwbN+BP2Fv2sPCH7VOi/tbav4iufCd1NL&#10;Ho914Rit47jzLeWEgyLcsVwJM/dPSvkUf8HhP7S4GP8Ahj3wL/4P73/CvrD/AII3f8F+fjF/wU3/&#10;AGs7z9nXx58APDPhmxtfBt5rS6lo+qXM0xkhntoxHtkG3aROST1+UV85mUePqWBqSxM/3dnza09n&#10;o9lf7j08N/YEsRFUo+9fT4tz9TEJI5NOpsf3adX5wfSHzx/wVg/aZ1r9j7/gnb8Vv2hfDFyYNX0T&#10;w35Gi3C9Yb67nisraT/gM1xG34dR1r+Tb4NfDLxn+0t8fPC/wf0TVUk17x54qtNJtb7Up2Ia6vLh&#10;IlllY5P35NzE8mv65v8Agon+y6P20f2KPiL+zJFcQw3Xirw88OlzXH+rivonSe1d/wDZE8URPsK/&#10;kh+JPwt+Pf7HXxtk8GfETwxrXgrxt4T1SKWOO4Vobi1uInDxTxOOGG5VZJFJUjBBIr9Y8O50PqOI&#10;p02lWvfXtZWfone//BPk+Ioz9tTlJe5+t9fwtY/dTwd/waHfscWXw7h0rx5+0X8RL7xM0ANzrOlf&#10;Yra1WXj/AFdu8MhCA9mkLEE/MOMQ/wDBOr/g2D8L/swftd3/AMaP2k/H2k/ELwv4Xuo7j4d6YNPM&#10;f224+8Li+gcsoMJC7Ywzq7/MSAAp+Z/2Uv8Ag7X/AGofh5DZ+HP2r/gponxCsY1VJta0W6/srUiA&#10;MeYyhHglPfaFiBOeRX6vf8E/f+Czf7D/APwUZuz4U+DXjm60rxbFb+fN4N8UW62t+UA+ZogGZJwv&#10;8XlsxUYJAHNeRm1TjrLsPVWJk5U5KzkrNJeTVnHtskdmFjkWJqRdJJSWyej/AMmfWUSqkaog+UDj&#10;NFERygor8+PoB1FFNlcp0FADqa77BnFeT/tI/tu/syfsm6et18c/i7pej3E0ZktdJ8zzr64Ud0t4&#10;8yEZ43YC571+cH7VX/Bxp4612W68L/sj/DCLR7MgpF4m8URrNdNx9+O2UmND6b2kB4JA5WuLE5hh&#10;cL8ctey1Z9rwz4e8W8WNSwGGfs3/AMvJe7D/AMCfxekVJ+R+q3xJ+Lnw0+Dvhe48bfFXxxpfh3Sb&#10;Vcz6hrF9HbxL6LlyMsegUZJPABNfjd/wW7/4KB/sx/tmL4O8HfAe+1PVbjwjqF9JPrk1h5NpNHOk&#10;SlIt5EjHdCpyUUY7k8V8V/F74+fGf9oHxFJ4t+M/xO1jxJfyMT52p3rSLH6iNPuxj2QADsK5PGDk&#10;V81js4li6bpRjaL77n9O8A+C2D4TzClmmLxLq4iF7KPuwV04ve8paN6+6vIKKKK8U/cj9BP+Db7/&#10;AJPj8Vf9kpvv/Tlple+f8HL3/JHfhf8A9jNf/wDpOleB/wDBt9/yfH4q/wCyU33/AKctMr3z/g5e&#10;/wCSO/C//sZr/wD9J0r6LD/8k/P1f5o/mfOv+UhcH/hj/wCmpn4/nrRQetFfOn9MH09/wSX/AGwP&#10;hF+xT+1HN8VfjPpWqT6XfeG7jSo7nSbdJns3klhfzWRmUlcRFTtJYBuAelfud+z5+1r+zt+1H4d/&#10;4SL4E/FXSfECIoN1Z21wFurTPQTQNiSL23KAccZr+ZMgGtDwp4u8W+A9bh8T+CfFGoaTqVs263vt&#10;NvHgmjPsyEEV62Azapgo+zcbx+5/18j8g8QPCLLeN8Y8fGvKliOVRvpKDS2Tjo16qXyZ/VEsm442&#10;mnV+H/7K3/Bf/wDal+DFra+GfjhpNr8RtHt8J9svJPsuqLGO3nqCsrAf89ELHu/cfpZ+y5/wVh/Y&#10;x/avks9E8HfE6LRPEF7tSLwz4o22d48hH+rjyxjmb0EbsT6V9Nhc0weK0jKz7PRn8vcT+FvGXCvN&#10;Ur0PaUl/y8p+/G3dpLmj6ySXmz6UopEJZAx9KWvQPzsK/Dv/AIOzfg5qNh8UfhT8fbexc2epaLea&#10;FdXAU7UlglE8ak9AWWaQgd9jehr9xK+Z/wDgrP8AsUt+3t+xJ4q+Cei29vJ4lt1XVvBslwwULqlu&#10;GaNNx4TzEaSEseAJSTXq5JjI4DM6dWXw3s/R6fhuY4in7Si4o/Df/g3r/aag/Zx/4KU+GdO1m9WH&#10;SfiBp8/hbUGkb5VknaOW2Ydt32mCFM9lkb1r+l6Ikpk1/GhqVj4r+Hni+XTNRgvNH1zQ9SaOZG3Q&#10;3FldwuQRxgo6Mv1BFf0uf8EXv+CpvhL/AIKF/s/Wvh/xTrMcXxS8JafHD4y0uTar3qrhF1KJR96K&#10;TK7sAbJGK4wULfTcYZdKUo42mrq1pW/B/jb7u5x4Gqtab+R9q0UUV8IekFFFNkZlGVoAdXl/7b//&#10;ACZb8Xv+yX+IP/TdPTPiz+2z+yV8CPHVn8M/jN+0h4N8L+IL+OOS10fXNfgt7iRHYqjbHYEBmBAJ&#10;wCQcUv7bjq/7FXxedTkN8LdfII7/APEtnroo06ka1NyTSbVtN9ehEpJxdj+Uz9lL/k6b4a/9lA0f&#10;/wBLYq/sD3hTgiv4/P2Uv+Tpvhr/ANlA0f8A9LYq/r31zUrfSNKutWvHKw2lvJNIwXJCqCx4+gr7&#10;Djb+PQ9Jfmjhy/7fyPCf2o/+Cp/7Bv7HGty+Evjx+0No+n69Cgabw7p++9v4gRkeZDAGaLIII37c&#10;g8Zr4++NP/B1b+xJ4RsZovgz8IfHXjO/Td5H2qG30uzkPbMrvJKAf+uJ4/Kvwk+LnxH8RfGH4n+I&#10;vit4su5p9S8R6xc6jfPI+5jJNK0hGT6ZwPQAV+3/APwS1/4NzP2bdB+Evhr44/tp6NP4y8Va1psO&#10;pL4VuJ5IdN0tZF3xxyIhV7iQIV3hzsDErsbG41iMjyTJsNGpjZSlJ9Fpd9bW6Lu2KOIxGIm1BJHz&#10;344/4Onf20viPff2D8BP2YfCukXF04jso5Ptes3Jc9FGwRK59MJ+Ffmh8fPiJ8Wfiv8AGrxN8R/j&#10;rcXUnjHWdYluvEX22xFtIlyx+YGLaPKx0C4GAAK/rk+F/wCz98Dfgjpq6P8AB34ReG/C9skexYtB&#10;0WC1G30/dqCR9a/mI/4LMyQz/wDBUf41SW0yuv8AwmUgypGAwijBH5jn6V3cN47AYjFzp4bDqmlG&#10;973b1Wn9MzxdOpGKc5X1P2T8f6hd+C/+DZ+2vdGnZZJP2ddMi3M/IFzawJJg/SV8V+Gv/BOjQNP8&#10;Uft+fBTwzqsPmWt78UtBgnRhkFWv4QR+X4V+/Xh74T3vxx/4N89F+FWmQ+dear+zXZJZxoNxa4j0&#10;uOSMAd/3iLxX85PwQ+JV78F/jX4T+L1jGz3HhbxLZarHGo+Zmt50kwM9zsxT4d/e4fGQj8TnL8Vp&#10;+NwxWk6bfY/sYVSre1OrnPhJ8UfCHxr+Gmg/Fr4f6zDqGh+JNJg1HS7yB8rJDKgdT9cHBHUEEHnN&#10;dHX5vKMoycXuj1goPSig9KQH80//AAcdf8pZvHn/AGB9D/8ATZb18zeBfhP+118d/gfqt14B8FeL&#10;PEXw9+G6z6pqn2OGR9N0ZpdvnTf3PMZVUtjLhFLHCKSPpn/g46/5SzePP+wPof8A6bLev08/4Nit&#10;LsLn/gmDNBNZxulz8QNXW4RowVlBjtlIbg7hjjntxX6jUzCWV8O4evGKk7QWvmv8tPmeOqXtsVKL&#10;dtz8ZP8Aglz+3x4j/wCCd/7WOj/G+0Wa48O3cf8AZnjTTYeTd6XI6GQqDx5kbIsqcjLR4JCsa/qZ&#10;+GXxJ8FfFz4faP8AE/4deIbfVtC17T4r7StQtW3JPBIoZWHpweQeQcg4INfzg/8ABd3/AIJmT/sE&#10;ftMN43+HWkgfDX4gXE174c8iEqumXWS0+nnjAC53R4wPLcDGUY179/wbif8ABVqP4U+L4f2C/j54&#10;of8A4RvxDeFvh7qV0+U07UJDlrJifuQzHcydhKcY/eZXzs+wNLOMDHMsJq0tfNL9Y/l6I0wtR0aj&#10;pTP3eJwMmvKf2nf24f2Uf2NtIt9X/aU+N+h+Fvtqs2n2V5cbru8C9TFboGkkAJAJCkAkZIzXqkgy&#10;hFfy7/8ABdH4qa/8V/8AgqN8VJtav5JYvD+rR6Hp0cjE+Tb2sSpsUHopk8xsDgl2PUk18zkWUxzb&#10;GOnKVopXdt90rfidmJrewp3SufrN8Wf+Dof/AIJ1eBoriHwBoPjzxleLkQrpugx2tuzejSXMqMo9&#10;wjfSvlX4l/8AB2N8d/Ec8lh8Ef2RfDukbnxDJrWvT6nKR0B2wxwAHvj5h296yP8AgiR/wQb+Gf7X&#10;PwptP2t/2ttRv7nwzqF9LH4Z8H6bcPb/AG+OJyjz3M6YcRmQMqpGVb5Ml8ECv2V+C/7Fv7Jv7OFj&#10;DZ/A79njwl4b+zqFjuNN0SJbg47tMQZGb/aZiT3Jr1cXLhrK6zpRpSqyjo7ysr9tPx0Maf1qtFSc&#10;rL0P5ef28/2pv2pv2v8A43r8Xf2s9Nmsddl0mGHTNPOivYQwWIZmj8mNxuKMWZt5LFixOTX7df8A&#10;Br1ZRwf8E1Z7tC26b4iapvyfSK2H8q+E/wDg6omgk/b18JRRSKXj+GVqJFXqp+23eAfw/SvvL/g1&#10;/IP/AATLYZ5/4WJqufb93bV6ed1oYjhelUhDlTcbJbLcxw8XHGNN30f6H6Hav/yCrr/r3f8Aka/j&#10;v+BmkN4g+Nfg3QUn8o33inTrcSbc7N9zGufwzn8K/sQ1f/kFXX/Xu/8AI1/Hz+zfdQWf7RHgG7u5&#10;Vjhi8aaU8kjHAVRdxEn8BXPwZ/DxPpH8pl474ofP9D+w5RtXbRQKK+FPRPyr/wCDsj/kzn4b/wDZ&#10;Sv8A3H3NfPv/AAaUqP8Ahob4tHHTwbYj6f6U1e+f8HZl7BH+yR8M9OY/vJfiI8ijH8K2E4P6uteC&#10;/wDBpT/ycL8XP+xPsf8A0qNfdYf/AJIufq//AEpHmz/5GC/rofupRRRXwp6R/LV/wXE/5StfGb/s&#10;Y4P/AEhtq/oV/wCCVrhP+Ca/wL/7Jbov/pHHX89P/BcX/lK18Zj/ANTFBz6f6DbV+637K3xOuPgv&#10;/wAEOvCfxjsBvm8I/s4rrEarjl7XR2mA+uUxX3XEEZTyXBRW7UV/5KebhXavP5nSftK/8Fif+Cdv&#10;7KPiG88FfFj9ozS217T2ZL7QdDik1C6tnHWORYFZYn/2HKtz0r5F+Nf/AAdcfsjeFbWWL4FfATxv&#10;4wvk/wBXJrElvpNm/oRIGnl/AxCvwjYeIfHPigyTST6hq+sahlpGO6S5uJX7+rM7fiTX9A//AAT3&#10;/wCDcL9kb4HeDNJ8ZftX+GV+I3jqa0jnv7HU5H/snTZmXLQxwKQtxtztLS7lbGQi9KMZk2Q5LRjL&#10;FuU5PZJ2vbftZfMdOviMQ2oWR8deNv8Ag5+/b6+L13J4b/Z7/Z18L6LdXW6Ozjs7G61i7XIzwMqr&#10;sBz/AKvHqK/L/wAaa94r8U+NNW8T+Orq4udb1DU57rWJrxdssl08jNKzjA2sXLZGBgnoK/sK+Hnw&#10;f+FHwg00aJ8KvhpoPhuzChfs+h6TDaoQOxEajP41/Jv+3Nc2l5+2r8Wbiwmjkhb4ja15ckfQ/wCm&#10;y9MV6XDONwOIrVIYagqaSTve7ettf6ZjiqdSCTnK5/WF8CLOHT/gn4PsbSMJDD4V09I0H8Ki2jAH&#10;5Cvkn/gsd/wR18G/8FKvCNr438HaxbeHfid4csXh0TVp4/8AR9TgzvFndEDcF3bikgyYyzcEEivr&#10;v4Lkj4OeEz/1Ldj/AOk6V0LyIW27hu/Cvz2jiq+DxXtqUrSTf9fM9NwjUp8sj+Qz9p/9kf8AaK/Y&#10;5+IUnwx/aK+F2peHNS5a1e6i3W19GDjzLedcxzoTxlScHg4ORXr/AOwR/wAFiP2z/wBgLUbfS/AX&#10;jybxF4P3L9o8D+JZnuLLYOf3GSWtXIz80ZCnjcrYGP6avjZ8Afgv+0V4Fufhx8cvhpo/ijRLpSJL&#10;DWLNZVBIxuQn5o3APDIQw7EV+EX/AAWl/wCCDtr+xN4Tuv2pf2X9Tv8AUvh3Fdqmv6BqDGW50DzZ&#10;AkUiy5zNbl3WPLAOhK5Z924ffZfxDgc4isLjYJSeneLfl1T7fmebVwtSh79N/wCZ+xP/AATt/wCC&#10;j3wG/wCCjnwaX4k/CO7ez1TT/Kh8VeFbyZTd6RcOpIDAffhYq/lzYAcI3CsrKv0JX8z3/BvH8dvE&#10;Xwc/4Ke+C/DGnXs39k+OobvQtatUY4lVraSWB9vT5Z44uewLY71/TDXyOfZZDK8e6dP4Wrq/Rdvk&#10;19x3YWs61O73CiiivFOgKKKKACiiigD86P8Ag6C/5Rmf91D0n/0Xc19zfs+f8kG8D/8AYo6b/wCk&#10;sdfDP/B0F/yjM/7qHpP/AKLua+5v2fP+SDeB/wDsUdN/9JY69ev/AMiWj/jn+UTCH+8S9EdjRRRX&#10;kG4UUUUAR3n/AB5zf9c2/lX8Uvxk/wCSu+Kv+xivv/Sh6/tavP8Ajzm/65t/Kv4pfjJ/yV3xV/2M&#10;V9/6UPX6d4bfxMV6R/8Abj5Xif4KXz/Q/oJ/4LQ/sr2f7Q//AAQY8C+PrKy3658MPBnhzxFp8qKS&#10;32f7BDBdx8fwmKXzD/tQJ2Br8aP+Cf3/AAUP8a/sOeBvjV4I8OvdND8UvhrPoVqbVubLUC6rFdds&#10;bYZLpeOcyKf4a/qE+Bnw68LfF39gLwV8LPG+mLeaN4k+EOl6Xq1q4BEtvPpcUUi8+qsa/kY/aM+D&#10;Oufs7/Hrxh8CPEoZr3wh4kvNJmd12+Z5MrosmOwZQrfRhXdwXWoZhhsTl1dXUZ8yXk3f8JK/zMs6&#10;pzw9WniYaXVvnb/L8j7D/wCDcL9k24/ac/4Ka+GfFGo2ok0D4Z28vijWGkXKySx4jtIs5+8biWKT&#10;BzlYHGO49Z/4O6cf8PIPBOP+iIaZ/wCnnWK+1v8Ag07/AGRZvhV+xv4i/ak8TWRj1L4na55ekBl5&#10;XSrItEr+o33BuDjptjjI618Vf8HdqhP+CkXgkD/oiGmf+nnWK1w+YfXuPnGLvGnFwXqvi/FtfImp&#10;h/q+QJveUk/x0/A+tf8Agz4/5NL+K/8A2UWH/wBIIq/X2vyC/wCDPj/k0v4r/wDZRYf/AEgir9fa&#10;+A4t/wCSixHqvyR7+Uf8i2n6fqFfnH/wdOf8ootS/wCx80X/ANDkr9HK/OP/AIOnP+UUWpf9j5ov&#10;/oclc/Df/I+w3+OP5mmZ/wDIvq/4WfhP/wAEpv2K/Bf/AAUD/bY8M/sv/EDxdqmh6XrlnfSz6jo6&#10;xm4jMFu8qhfMVlwSuDkdDX6+D/gz6/ZAx837VXxJz/166f8A/Ga/FH9iD9sr4l/sE/tG6P8AtMfC&#10;XRtHv9a0W3uYre11yKR7dlmiaJiwjZW4Vjj5utfe/wDxFvf8FDP+iSfC3/wU3v8A8lV+tcQYXiyt&#10;jlLLanLT5VdXS1u+6fSx8nl1TKY4e2JjeV/PbQ++/wBkz/g2H/Zk/ZF/aQ8H/tK+Dv2i/Hmqap4O&#10;1hdQs9P1K3shBO6qw2uUiDY+bsRX6ZRrsXGa/nS/4i3/APgoZnH/AAqT4W/T+yb3n/yar9//ANnv&#10;x/q/xW+A3gr4n6/BBFfeI/Cem6peRWqkRpLcWscrqoJJChnOMknFfmvE2B4gw8qdbNJKTd1F3T0W&#10;vRLufS5ZiMvqKUMKrW1fz0OwpH+7S0j/AHa+Uex6p/HR/wAFIv8AlIj8e/8AstHin/073VfqZ+xB&#10;/wAGu37L/wC1L+yJ8OP2jPFX7R3j3TNQ8beELLWLzT9Phsmht5Jog7IheIttBPGea/LP/gpF/wAp&#10;Efj3/wBlo8U/+ne6r6y/Zu/4Oa/24f2ZPgL4Q/Z68DfDL4d3Wj+DNBt9J0261HTLtp5IYUCK0hS5&#10;ALEDnAAr97zajntbKsOsrnyysr6pacvnfqfAYOeBhi6v1pXV3b1ufd3/ABB9fsff9HVfEr/wF0//&#10;AOM1+jH7Cn7HfhH9g39mDw3+y14C8V6lrWk+GftP2XUtWWNbibzrmS4beIwq8NIQMDoOa/DD/iLe&#10;/wCChn/RJfhb/wCCm9/+Sq/RX/ggT/wVz/aH/wCCpbfFgfHjwj4W0r/hBf7B/sr/AIRuzni837b/&#10;AGj5nmebLJnH2RMYx1bOe3wPEGW8Xf2a6uY1FKnBp7rdvlWyXc+hy/EZP9YUcNG0ndbP1/Q/Rqii&#10;ivgz3gPSvwx/4PGv+Rm+BX/Xjrn/AKHZ1+5x6V+GP/B41/yM3wK/68dc/wDQ7Ovq+Cf+Slof9vf+&#10;kyPJzz/kV1Pl+aKX/BnH/wAlE+PX/YG8P/8Ao6/r926/CT/gzj/5KJ8ev+wN4f8A/R1/X7t0+N/+&#10;Smr/APbv/pEQyP8A5FdP5/mwooor5M9Y/Mf/AIOwv+UYGn/9lX0n/wBJL+vzD/4Nfv8AlLZ4Z/7F&#10;PXP/AEkNfp5/wdhf8owNP/7KvpP/AKSX9fmH/wAGv3/KWzwz/wBinrn/AKSGv1bIf+SBxPpU/JHy&#10;WP8A+Shpf9un9OlFFFflJ9acT+0t/wAm5+Pv+xL1X/0jlr+Le3/1sf8AvCv7SP2lv+Tc/H3/AGJe&#10;q/8ApHLX8W9v/rY/94V+seGv8HE+sfyZ8jxR8VL/ALe/Q/so/bR/ZP8Ahz+25+zR4s/Zo+KUZXTf&#10;EunmGO+jjDSWFyvzQ3UYP8ccgVgMjOCOhNfyL/G34SfGH9ib9pfXPhT4ruLnRfGXgHxF5a3tlM0b&#10;RTxMHhuYX4IDLslRhjIZTX9newOWB/vV+Q3/AAdK/wDBMuX4v/Ci1/b7+EOgRt4i8EWq2vjqC3hx&#10;JfaPk7Ln5Rl3t3bnP/LJ2OcRgHweB88+o414Os/3dV6X2Utl/wCBLR/I9DPMC8RR9tD4o/iv+Buf&#10;mf8A8FgP+Ch+if8ABSHw/wDAr4uz3UK+L9H+H9xpPj7T4Y9n2fUo7tiZVHTy5UKyrjgbyvVSB+gH&#10;/Bm3/wAiF8fP+wp4c/8ARWo1+FQBxjP61+6v/Bm3/wAiF8fP+wp4c/8ARWo19txVg6OX8I1aFL4U&#10;1byvUTt8r2XkeJlNeeIzeFSe7v8AhGx+1lFFFfh59yfj7/weBfCG/wDE37M/wn+NVpY+ZD4U8XX2&#10;nXcqr/qo7+3iYHPYF7JB9cV8C/8ABtH+1X4G/Zm/4KSWOl/EbXbfS9N+IOgXHhldQvJdkcV5JLDN&#10;bIzHgeZLCIwTxuda/ot/bI/Zb+Gv7aX7N/ir9mf4sWXmaR4p01rfzlXMlncKQ8F1HyPnilVJB2JX&#10;ByCQf5Nf24/2GP2h/wDgnh8eLr4OfHLwxPp9xDM0/h7XIVP2XWLVZMJdW0ncdMjhkJ2sAa/VuEcV&#10;hM2yGrk9WVpWlbu1LW6XXld7r0PlM4pVsJj44yCutL+q019Uf2LeYsvCmvyq/bl/4Nh/CH7Zf7Vf&#10;jb9qbU/2xNS0CfxjqQvpNFg8Fx3CWpWGOPYJDdoX+5nO0da/P39jj/g6C/by/Zk8CWPw0+J2g6D8&#10;UNN02JYNPv8AxJJLDqaQqAFje5i/12AOGkVn9WPGPQfi5/wd0ftj+L9AuNK+FH7PXgfwrdTQmOPU&#10;7qW41GSEkcuqMUTOOQGVhnqCOK8vB8K8XZPjJPBuKvpzJxs1dPZq62XQ6a+aZPjKKVa762s9/kfl&#10;h8QvCyeBvH2ueCo703K6PrF1YrcFNvmiKVo9+MnGducZOM1/ZB+xx/yaL8Lf+yc6H/6QQV/Gn4h1&#10;/VfFfiC+8Ua9dedfaleS3V5N5YXfLI5d2woAGWJOAAB2r+yr9jZmP7JPwtX/AKpxof8A6QQV63iR&#10;zLCYVS3vL8kcfDNva1beX5s9Kooor8nPrgooooAKKKKAPwZ/4PGv+Sw/A3/sWda/9KLWug/4M3oY&#10;bm0/aSt7iPdHIvhFZFPcEa3ke9c//wAHjX/JYfgb/wBizrX/AKUWtdJ/wZpruX9o4E/9Cf8A+5uv&#10;1af/ACbT5L/08j5OP/JTff8A+kH5h/8ABS79nPxB+w9/wUP+I3wcsBLYroPi5tQ8M3ELMjfYZyt3&#10;ZSI/HzCKWMHH3XRhnKmrH/BUL9vvxV/wUY/aWh+OXiOKW3trLwrpekadZTDb5Xk2yG5fAOPnu3uJ&#10;P91lH8Nfof8A8He37L1zoPxP+Gf7XmjaOzWOu6bP4a168RAFS7gPn2gc92kie42+1ua+Bf8AgjR+&#10;yra/tif8FIPhp8Jdc0n7bodvra6z4kt2j3JJYWX7+SN/9iQosRz18zHXFfUZXjsLislo5rWV5U4S&#10;u+ulub5vl/q55eKw9aljZ4SG0pL/AIH5n7S/FD9mCD9kD/g2O8S/BSTTBbajB8Jv7R14FMO2oXlx&#10;HdT7+uWV5SgyThUVeigD8Pf+CUP/ACkr+B3/AGUzSv8A0etf0of8Fvolj/4JN/HQqT/yJMnH/baK&#10;v5r/APglD/ykr+B3/ZTNK/8AR6189wniKmKyLHVqm8pTb9XC56GcU40sfQhHZJL7mf1/UUUV+RH2&#10;AV/Hb/wU6/5SSftB/wDZcPFv/p5ua/sSr+O3/gp1/wApJP2g/wDsuHi3/wBPNzX6R4b/AO/V/wDC&#10;vzPmeJv4FP1f5H9PX/BGv/lFl8B/+yb6f/6BX0xXzP8A8Ea/+UWXwH/7Jvp//oFfTFfC5p/yMq3+&#10;OX5s9/C/7tD0X5Aelfzu/wDB3V/yfb4E/wCyax/+ltxX9ER6V/O7/wAHdX/J9vgT/smsf/pbcV9L&#10;wF/yUUP8MvyPM4g/5Fr9V+Z9Nf8ABnp/ybZ8ZM/9DxYf+kRrwH/g6S/4JkQ/CP4p2v8AwUB+D3hm&#10;SPw/40u0tPH0NqmY7LVyP3d2VH3EnRcMcY81Mk7pRn37/gzz5/Zt+Mg/6niw/wDSI1+pn7Sv7Pnw&#10;6/ak+BHij9n34raZ9q0HxVpMthfqqjfGGHyyx5BAkjcK6HHDIprqzDN6uS8bVcRH4bpSXeLir/Nb&#10;rzRjhcHHG5HCm97XXk7s/mQ/4Jif8FK/+GZ/2fvjf+xv8TNTlHg34nfD/VhoszTHZpuufYnWI4P8&#10;E6gRNjneIieASPnb9i3/AJPF+E3P/NTNB/8AThBU37an7J/xB/Yj/ab8W/sz/Em3kW+8N6m0Vtee&#10;UyLf2bfPb3SZ/hkiKtxwCSOoNQ/sW/8AJ4vwm/7KZoP/AKcIK/U4YfCKhWxVDarHmbWz93R/Nbny&#10;sqlX2kKU/sO347H9mUfQ/WnU2PofrTq/m8/ShHOFya/kx/4LoaZfaR/wVr+ONpqNu0ckni5Z1Vup&#10;jltYJEb6FGUj2Nf1myglCBX4L/8AB1V/wTk8fad8UrP/AIKJfDjQ5L7w3qen22l+PfssLM2mXURE&#10;VvdSYGBFKpSLcfuvGoP31r7jgHG0cLnbhUdueLir97ppfOz+Z4fEFCpWwN4/Zafy1R97f8G1Xjfw&#10;94k/4I/fDPQdIv1mufD+oa7YapEjAmCdtYvLkKfTMVxE30avvKaRYo2kc8Cv5If+Ca3/AAVu/al/&#10;4Jh+KdSuvg1f2OreG9bZZNc8G68rNZ3Mi8LOhUh4ZQPl3ocMOGDALj6d/bA/4Omf2zf2kPhNqPwk&#10;+GHw60H4ax6xaNbalrmi301zf+Sww6wSPtEBZfl3hS4BO0qcMO/OOB83xWc1KlGzhUk5czaVuZ3d&#10;1vpfpe5z4PPMHRwMY1L80Ula29kfFv8AwUn8ZaB8Qf8AgoV8bvHHha+W603Vvinrt1Y3UfKyxPfS&#10;lWBHHIr+mv8A4Ij2F7pP/BKH4F2eoWzRyN4HhmVWXGUkkkkQ/Qq6n8a/mJ/YY/Yv+L/7fv7S+g/s&#10;7/CPT5JLzVLkS6vq0kLvBpNirAT3s5XoiBumQWYqg5YV/X78Ivhl4a+DXws8O/CXwhbmPS/DOi2u&#10;maerYz5UESxoTjvhRn3rr8QMRRoYLDYCMryjq/JJcqv66/cY8PU51K1TENaP/O7+46Oiiivy0+qC&#10;v5q/+Drb/lKTb/8AZMdI/wDR95X9KlfzV/8AB1t/ylJt/wDsmOkf+j7yvtvD/wD5KBf4JfoeHxD/&#10;AMi5+qP0C/4NE/8AlG542/7LhqX/AKZ9Gr9Uq/K3/g0T/wCUbnjb/suGpf8Apn0av1SryOKv+Six&#10;P+I7Mp/5FtL0CiiivAPQPw9/4PKuv7OP/c4f+4SviX/gh1/wSp+Fn/BVL4oeOvA3xT+JXiDw1B4T&#10;0G1v7Wfw+kDPM0s7RlX81GGABkYxzX21/wAHlXX9nH/ucP8A3CV+av8AwTa/4KjfHf8A4Je+NPE3&#10;jf4FeFvDeqXXirS4bG/j8SWssqRxxSGQFPLljwSTjkkV+1cP08wqcC044J2qvm5Xt/y8d9/K58Rm&#10;EsPHPpOurx0v/wCAr9T9dP8AiD6/Y/PJ/aq+JX/gLp//AMZr6C/4Jsf8EBvgH/wTN/aEuf2iPhj8&#10;b/F/iLUbrw3c6M+n69DaLAIppYJGcGKNW3AwLjnGCa/MUf8AB2//AMFDCM/8Kj+Fo/7hN7/8lV3X&#10;7Mf/AAdK/t4/Gb9pL4e/B7xL8LfhrDpvizxxpOjahNZ6XeCWOG6vYoHZCbkgMFckZBGccGvDxmV8&#10;eVsLOFeqnBp3V46r7jvo4rIKdWMqcbO+mj/zP31VSowTS02Jy67jTq/MT6gbJ2bPSvK/2lf2MP2V&#10;v2xPDDeEf2lPgX4d8XWvlNHDNqVgPtVrkf8ALG4TE0Df7UbqfeuV/wCCmf7dnhr/AIJ0/sk+IP2l&#10;PEHhLUNcmsfLtNH02ztpGjmvpjthE8qgrbw7sbpHx/dXc7Kp/nZ+AP8AwcDf8FFvgX+0Z4q/aIuP&#10;iLb+Jx43vRc+IPCfiCN5NLO0bYxbRowNr5abY1aMjKgb9+M19PkPDebZrRnisLLl5HaLu03Lsmtr&#10;Lrt09PLx+ZYTCyjSqq99+tl6H6K/tsf8GlvwO1rwXq3jD9h/4p6z4f8AEFvbvPp/hTxRcfbLC7cD&#10;PkLcYE0JPRWbzecA4BLD8NPAHjr4h/s/fFrTPiB4K1q50bxN4T1uO5sryzl2SW9zBIDwR7rgjoQS&#10;ORX6ffG7/g7c/bC+Ifw3vPBvwt+A3g/wbqmoWTW8niBbye+mtiy7TJAj7UVxkld28A4yDjn89/2N&#10;f2Ufi/8At5ftPeH/AICfDDSbjUdV8Q6kJNWviCUsrTeDc3kzfwoiEknqThRlmAP6jw/TzvB4Gt/b&#10;Mk4JaXabtZ83M102tfXfpY+WzCWBrYiCwS1fZNa9LH9fvwO8cz/E/wCC3hH4lXMIjk8Q+GbHUpI1&#10;6K09ukpH/j1FaXgDwjpngDwLo3gTRB/oei6Xb2Fp7RwxrGv6KKK/Caji5tx2vp6H3kb8qufNv7Vv&#10;/BXn9jT9lYX2iaj48/4SnxJZ7kPhzwrtuJFlBwUllyIocH72W3D+6TgH80v2rf8AgvF+118eoJ/D&#10;XwpMPw50Obcrrosnm6hKh6B7pwCv/bJYz6kjivFP+Cif7IHiD9i/9qDXfhleafcf2HdXDX/hTUJs&#10;kXdjIxKfOfvMnMb553JnoQT4ZXxOOzTHTqSpv3baWX+e/wCR/bvAnhXwDg8voZlRj9ac4qUZ1LNa&#10;q+kF7qt2fNJPS+hb1zX9d8UatNr/AIm1m61C+upN9zeX1w00srf3mdiSx+pqpgdMUUV4++5+zRjG&#10;EVGKskFGaKv+FvCvinxx4itfCXgzw7e6pql9MIrLT9Ptnmmnc/woigknvwOnPSjfQJzjTi5SdktW&#10;3skUMjjn73T3ruPgF+zV8cf2ofGQ8C/Ar4dah4gvhtNx9kjxDaqTjfNK2EiXPdiMnpmvvT9hz/g3&#10;28beN47H4h/tl6xP4d012WVfBmlyo1/cR5yBcTDcsAb+4m5wDyUbp+m2k+Hv2Yf2G/g/INLs/Dvg&#10;DwfpmGuJmZLeIvjALu3zSyEDGSWdsd69vB5LWrLnrPlj+P8AwPmfhvGPjdk+VVHgcjh9axDdk1d0&#10;0+11rN9lHR/zdD5v/wCCU3/BJW6/YN8QXHxo+IfxJ/tbxlrHh19Ku9N0yECws4JJoZmUOy+ZLIGg&#10;Qb/kXG4bTwR6l/wUn/4J8+Hv+ChHws0vwdeeP7rw/qnh+8lu9GvIbdZoGkkQKVmThiuAOVYEcnnp&#10;XxT+2/8A8HCNxc/2h8Ov2JNA8pctF/wnms2o3e72ts4I+jzD/tmOK86/Yt/4L9/HD4P+T4O/an02&#10;bx7ofnZ/ty3CR6taxnkj+GO4A5ID7W7byMAeisZlNOH1T7PV9L+u/wAz8zlwT4wZpilxZO0cXFpw&#10;g+VVOWzWkLciSTtyyfM7u6vv8vftc/sBftN/sV661h8Z/AUiaXJcGLT/ABNprNPp93ydu2XA2MQM&#10;7HCtjt1x4v3xiv6WvhH8e/2Xf24fhldT/DnxPofjLQbyARavpNzCrtEGGfKuLeQbkPpuXBK5BOM1&#10;8Rftxf8ABvn4K8ZSX3xD/Y012Pw/qLIZm8GalIW0+Z8crby8tblv7r7kzwDGvThxWSyUfaYZ80e3&#10;X5dz73hPxww88R/Z3E9J4avF2crNRv8A3ov3oP1vHreKPyCorq/jJ8DPi/8As+eM5fh98aPh5qfh&#10;3V4vm+y6hb7fMTON8bjKyLn+JSR71ygORmvClGUZWasz99w+Iw+Koxq0ZqUZK6aaaa7prRrzQY9q&#10;FJRt6HDZzuFFFI2Ppj9lT/grb+2j+ynd29hovxFm8UeHowFk8NeLHa6gCjgeXISJYSB0CuF9VbGK&#10;/Sf9lT/gvp+yp8ahBoHxwtrn4c66xVd9/J5+mzN6rcKMx+4kVQOPmPOPxAJwM11nwH+Cnjv9o74u&#10;aD8FvhvpbXWr+INQS2t152QqT800hH3URAZGPYKep4r0sHmWNw8lGD5l2ep+Y8YeGPA+f0KmKxdJ&#10;UJpOTqwtBpJXbkrcr03cot26n9Pmga3pPiTRrXxBoGqW99Y30CT2d5ZzCSKeJlDK6MpIZSCCCOCD&#10;Vp13LjbXI/s//CTQ/gL8FPC/wY8NytJZeGdFt9Pglkzuk8uMKXOe7HLfjXYV9xHmcVfc/g/ERowx&#10;E40ZOUE3ytqzavo2uja6H5Q/8Fy/+CFd/wDtJahfftffsfeH7dfHHk7/ABZ4Tg/d/wDCQbf+XmAn&#10;5RdAYDKcCUKDneCH/E/4e/ET46/smfGWDxh4E1zWvBPjbwxfMnm+W0F1aTKcPHLG46cENG67SOCC&#10;OK/sMdN4wa+bf22/+CTP7FH7e+n3Fz8aPhdHa+JJYgtv408PsLTVISBhSZACs4A42zJIMdACAR9h&#10;k/E31Wj9XxceeGyejaXZp7r+tTy6+D55c8NH/X3Hw3+wv/wdHfC3xbY2ngn9uzwTN4Z1ZYVX/hMv&#10;DNq9zp9y3QtNbjMsBPqnmKSTwgAr788Cf8FSP+CdPxD0xdX8P/trfDWOJlzt1Txba2Mg9ily6MPy&#10;r8sfjr/waa/GHTZ7i9/Zv/ah8O6vDyYLHxlYTWMgHp5tukysf+AKM+nb5x8Vf8G4H/BWLw/ffZNK&#10;+B+ia9HuI+1aV4201E4xg/6TNC3POPl+uK6qmXcK46XPRxHs/Juy/wDJrP8AGxMauMpq0oX/AK8j&#10;91viB/wVT/4JxfDPT21bxH+2r8OZo1/5Z6P4ot9QkPsEtWkbOe2K+Av24/8Ag6X+G3hqyvfBP7Cn&#10;w9uvEOqFGjXxl4ptWt7KFjkB4bXIlmI6/vPLGR91hmvjjwF/wbR/8FTfF91HB4i8B+E/CqyNhp9f&#10;8Y28ix9ev2L7Q3OM8A9frX1F8B/+DS1vNt7r9pj9q0eWObjTfAuk4JHdVubod/XyfwqaeB4VwMue&#10;tX9pbotV/wCS/wCdgdTGVVaMbH55/sX+Gfit/wAFF/8Agpj4D074r+Jr7xLrHizxvbX/AIq1TUGL&#10;SSWUDfaLo8cIBbwuqqAFX5VAAwK/oC/4K0/tbfs9/Af9iH4teCfG3xn0LSvE2ufDXWNL8P8Ah9dV&#10;i/tG4u7qxkgg8u3DeYQJJUJbbhV5+vXfsif8Ex/2K/2F4Y7r9nr4L2VhrP2PyLnxNqEj3epXKn72&#10;6eQkru6lYwidgoGBX5g+Mf8Ag1U/aK+IHxH1zxtrv7XnhSNdY1u4u/MbRru4nZJZmfL7mXL4PPzE&#10;Ejr3qK+YZVnGPjOrU9lTpJcqtrLXXbRLRDjTrUKbSV29z8n/AIOeL7T4efGHwn4+vYt0GheJLDUJ&#10;gM/MsNxHIQBxnhPUc1/W18OPjb8DP2qfhvc6z8Dvi9ofibTdQ09o3vNA1SK4aDzUI+dVJMbgH7rg&#10;EHqK/IG7/wCDR74rCBmtv21vD7SY+RX8GzqCfc/aDj8jXqn/AATu/wCDdz9oP9iT9s3wj+0hqf7U&#10;Ph3UNJ8OzXDX1jpNjdQXF9HJBIhhYN8uwsyscsfuDiuniDFZLmlJVIYi04J2VnrtpsrbEYWGIoys&#10;46PzPw98ZeFdZ8CeK9U8D+JLNodR0bUJrK/t24Mc0UhR1/BlIr9//wBh3/g44/YY8WfALw/pf7S/&#10;jbUPBPjTRtIhs9ct7zRZ57W9lijCm5t5bdXGx8Z2uEZWJXBADNy//BWf/g3Xl/au+LGqftM/sj+N&#10;NH8O+JtaJufEnhfXPMisdRusfNcRSxo5gkcY3KVKM3zZUlifgfw//wAG3H/BVrXPFi+HNQ+Enh3S&#10;bMy7W8QX/jaxazC/39sEkk+Oc/6rPHTpnuxGLyDiDBweIqqEo67pNPS613M408Vhaj5Fe59u/tw/&#10;8HSvwe8M6FeeEP2FvBd94k1q4hZI/F/iSzNrp9oxGA8Vu/72dh1xIsa9PvjIr8U/i7f/ABQ1b4ma&#10;5rPxq/tVfFepajJea8dctmjunuJj5paRHCsC24NyBweBiv6CP+CaX/BvF+z1+xvrFr8X/jvq1r8S&#10;PHdvsksGmsymlaRKDu3wQvkzSAjiWXpgbUU8n4G/4K+/8Eq/26PjB/wU58feJvgh+zZr/iPRvFl1&#10;a6hpetadAgtHV7eNXDzMypGVkRwQ5B4z0IJnJcdkeFxUsPhdFa7nJ25mmtFe2n3enUeIp4idNSn9&#10;y6H6I/8ABGP/AIKP/se+Lf2Bvhp8LPFn7Qng/QfFXhnQYtB1Dw/4i163srhng/doyJO6+arx+Ww2&#10;56kYGMV+S/8AwXB/4JueIP2IP2odR8deCfDUn/Cr/Hl7JqPhTUrVd1tZyyEyS6fkfd8skmMH70RX&#10;BO1se2/s6f8ABq1+174/tYdY/aG+LHhTwDbzYMmk2bPql/H7P5e23U/7sr9+lfswv7EPwR8R/sc+&#10;G/2KPjD4eh8ZeE/D/g/TdAYatCFkuFsraOCO5BQ5im/dhwyEFSeDXlyzDL8lzJ18JV9opt88Vslv&#10;o9m09vmrmvs6uIo8s1a2zPwl/wCCQv8AwXW8df8ABPbSE+BXxg8M3Xi74YyXjTWsNjIov9CZ2/eG&#10;33kLLGxyxhYqN2SrLlgf108H/wDBe/8A4JWeLtBj11f2pLTTd67msdY0e8t54zj7pUxHkdOCQexI&#10;5r88f2wP+DVv42+FNSvPE/7F3xU03xTpPmM9v4a8V3As9RjU8iNJwvkTEdMv5P418qt/wQX/AOCs&#10;Qvv7P/4ZH1Dfu27h4g03y/rv+07ce+a9DEYThfOJfWFWUJPfVRv6qXXzW/mZxnjKHu8t/wAT9Ov2&#10;u/8Ag6I/ZN+GGmXGh/sp+ENV+IuvNGRFqV9byadpUDerGQCeU/7KxqpHSQV0v/BCD/goD8e/2sfh&#10;P8Yv2jP2yvi3p8ek2njC2i0qS+8iw07RofsxaSGJjtVYwGi5dmYkEsxYkn4x/ZY/4NXv2oPH1zb6&#10;z+1b8UdC8CaXuDT6Rosw1PVCO6ll/wBHj+oeUZ7V9I/ttf8ABtnbfFPQ/h/8Nf2QPilpXgnwj4T0&#10;uePVrHxH9quptR1CSQNJqDlCVeZ0wp4RQI1VQq4UefiKPDFOn9Uo1NZb1GuayWunTXbReppCWMlL&#10;nktumx+av/Bcn46/DD9on/gpl8QPiJ8HfFlnr3h8R6bY2us6fMslvdvBYQRytE68OgkV1DDIO3IJ&#10;BBr9P/8Ag1s+Pfwtv/2LNV+A0/jbS7fxbpfjq/u/+Efm1CNbq4tJYLYpcJETudNwkUkAgFOTzXgt&#10;j/waQfFp7fdfftp+HY5MnKQ+D7h1H4m4H8qot/waeftKaJrFvqPhf9sjwnG8NwHjvP7JvLeaEgjE&#10;ibWYhh1+8MHvXoY3FZDjMrjgliLcqVnZ/ZVuy3M6dPE063tOTfzP1n/4KA/sZfD79vX9l3xF+zt4&#10;5WGGTULfz9B1aSAO+l6jHkwXKdxhsqwGCyM69GNfypfFn4WfEj9nT4t618JviRpk2j+J/C2rPaah&#10;CshDRXETffRh1B4ZWHUFSK/sO0u1mttPhtrm486aOFVkmP8AGwHJ/E81+aP/AAXN/wCCJPi39ujx&#10;DpX7RH7KthosHxAt40sfE2n6jd/ZI9ZtBxFNv2lfOi4X5sbo+N2Y0U+NwvnMcvrOhXdqcuvRP/J/&#10;5G+Mw7qR5o7o5/8A4JDf8HA3wX+IXwg074J/tzfE2Hwz428P28dra+LNcYi0163UBUkkmAxHcADD&#10;78B+H3Elgv5Vf8FfYNJf/gpF8VvEfhvxDY6vpHiLxGdZ0XVtLvI7i2vbW6iSeOSOSMlXUhjggnOD&#10;zX2T8Jf+DT79qLX44br41/tH+CfDiyAM1rodtdalMv8AskukCBvoWHuetfUn7VH/AAbafDT4s/sr&#10;+Afhh8LfiumnfED4eaLJptv4t1TTdsGuW7TPMIbqOLJQJJI/luu5lDEEOMAevQx3D2V5m62HqXU9&#10;JJL3Y9b3ttdbK+/ZGMqeJrUeWS22PFf+CJH/AAXV/Zb/AGev2XtL/ZO/au1G+8MT+FZrgeH/ABFF&#10;psl1Z3ltLM8vlSCENJFKju/JUoykfMDwfeP2sP8Ag54/Yj+FXh2az/Zt07VviV4ieNhaqtnLp+mw&#10;N2aWadRIw77Y423YxuXOR+cHiP8A4Nuv+CrmheJxoGm/B/w/rFn5gT+3NO8aWC2oG7G7bPJHNgDn&#10;/VZx2zxX2z/wT3/4NfvB3w18Qab8Tv27PGth4tvLNhNH4F0F5P7NMmPl+03DLHJcBTz5aqiEgBi6&#10;5DY5hhuFI1pYqdVycnfljJO7fpqr+bQ6csbyqCVvNo/I/wDbM/aQ/aC/a++NFz+0x+0TDOuoeLIf&#10;O0fbYPb2i2MbvEkVoG+9DGyPHuBYllcsxbca/Vb/AINpv+Cgf7Lvwk/Zo8Sfs6fHD41+HfBms2ni&#10;6XVNN/4SjVIrGC8t54Y1JjmmZULK8RBXII3Kec8U/wDg45/4JxftG/GX43fC3xt+yv8AATUfEWi2&#10;vgo+HZNP8L6eGTTWt7h5IlZFx5cbRz7V42jyiOO/zn+zh/wbG/8ABQX4urHqvxdufDPw109sFk1r&#10;UPtt869iILTco46h5YyPSvQr4rJ8zyOEK1RUk9kmrqzta3/AM4wr0cQ2lc/dP9ob9rj4B/BP9m7W&#10;f2hfEnxY8P8A/CPQ6Nc3GmahFq0MkWpyLGxSG3ZWxPI7DaFQkknFfyTeC9XstB8YaTrt4Ga3sdTg&#10;uJfLXcxVJVYgc8nAPp+FfrFqX/Bp1+0Rcao+nW37YfhWTR7VnGnNdaLdmVVLZwYt21M852tyfrmr&#10;sf8AwaP/ABRCZf8AbY0DcfTwXPjp/wBfNcmS4jIcop1F9Z5ue32ZKyV7LZ99S68MTWknyWt5o/Zf&#10;4P8Axt+Enx98EWfxE+DHxE0jxLot7CrwX+j3yTIMgHa20nY4zyrYYHggGupZ1T7x68D3r8jf2Bf+&#10;DdH9oT9i/wDbF8E/tFt+1XoGoaR4d1FptW0/TNPura4vIijqYCCxUqxK5DHHscZr9CP+CiH7OHxJ&#10;/a3/AGQPGH7Pnwj+J7eDfEHiKG1Sz8QCSVBAsd3DNIjGEh9skcbxnHZzkEcH5DGYXA0sVGFGtzQd&#10;rys1y69V1stdDtpzqSptyjZ9j80f+Drf49/CTxP4I+G/wM8M+PdK1LxLpfiS71DWNK0+/SWfT4vs&#10;4jTzlXPlli5wrYJC5xg5rw//AINeP2hPg78Fv2q/HHhj4rfEHSPDsnirwtb2uhzaxfLbx3VzHdA+&#10;QrvhfMIfhc5bGBk8V3ulf8Gkvxsu4jLr37ZHhe3kPJW18L3Mw3d+WmQ/mKkv/wDg0i+MUUYbSv2z&#10;fDMz9Stx4SuY1/MTt/LivsKeI4fp5O8v+s79eWW979jhlDEyr+15PldH7jQTw3MSz28qyIyhldTk&#10;MD0I9RWf4u8ZeEfAXh688WeOfE9ho2l2MJlvdS1S7S3ggQdWeRyFUe5NfKn/AARv/wCCdvxY/wCC&#10;bfwE8QfCD4p/Gaz8WtqniQ6hpselrOtrp8PkpGUQTcgsylmwAM46nJrxL/grr/wRL+P/APwUl/aU&#10;0/4p+FP2ltL8PeGbHw1BYroOrQXU4huUkmZpkjRhH84dQW4b5ecgCvj6eFwMsc6U66VNfbs9flud&#10;znU9nzKOvY/F7/gp78bvCH7Rf7f/AMV/jL8P9WW90PWPF0w0i/jTCXNvEEgjmXPVXWMMD3DA8dK/&#10;bn9gDxf4G/az/wCCB918D/hX4wsb/wARQ/BXWvC2paXHdK1xp981pc26CWPO5AxKupIAZWBFfJ4/&#10;4NHviewUt+21oWen/Ikzf/JNGj/8Gq37T/gPxXZ+JPAH7a3h22uLW7SRb630m9s541BByhjkbDeg&#10;3D619jmGMyPG4OlRhiOX2bTT5ZPZWXRHDRp4inUcnG9/NH5J+FvEeufD/wAY6d4r0hnt9T0PU4ru&#10;1JXDRTwyB14PcMo/Kv6JvgB/wcgf8E5fiN8MbHxH8V/iDf8AgjxJ9jU6x4f1DQ7mYRTgYfyZYEkS&#10;WMnleQ237yg5FfOH/BRP/g2P8VfELx5ffGT9iXx5o1vNqhW41jwf4kmkhja7IHnS204DhRI+5/Kc&#10;BVLkK6rtVfkz4f8A/Bth/wAFTfGPiyPw/wCKPhp4b8K2JkxJrmseMLOa3Vc/eCWbzTNxyBsGe5Fd&#10;GMrcO59h4VK1blcfNJq+6s7326ImnHFYeTUY3ufV37fX/BzzpniLQ774Q/8ABPPwTq0mpapE1lD4&#10;61yx8t4Xk+UNY2nLM/PytNtw3/LNsc/jT4vtPEmneJtSsvG9tewazDezLqsWpRstzHchyJBIHwwf&#10;duznnOc1/SR/wTK/4IR/s0fsAzw/EvxRMvj34jxsrQ+JNTsxHBpZx0s4MkIc/wDLVi0nTBQZB/KH&#10;9t//AII//wDBQv4k/wDBQL4o2/wn/Zd8QatpureM77UNJ1qNYobCe3nlMqOJ5XWMDa/ILAg5BweK&#10;WR5hkmHrVKGGXLFK7nJpOTvbrbRdNvQMRTxEoqU9X2XQ/ZH/AIJ2/wDBSz9j747/ALMvw50+P9pD&#10;wbZ+LG8L2FhqXhnVPEUFrfpfxQLHLGsEziR/nRmBUMCCDk1+On7dX7c3xd/ZT/4Lm+O/j/4B8R6h&#10;L/wivjhIZ9JOpN9nvrJIIoprVxkqEdNyjg7WwRgqDXrv7PX/AAalftLeKoLfVf2kPj34a8HwyAGT&#10;SfD8Mmp3kanqruRFCr9fuNIvTntXvf8AwUc/4NptQ/aU+MfiD9oD9nH4/wBrpeseIZhdX+g+L7Zz&#10;atcbArMlzArOgYqDgxvgk844HnYOXDuX5jO1bmhOMk7p2V2tLre6vr5bm1T61VpL3bNWPsj9nj/g&#10;sV/wTp/aI8CWPjXSP2pPCfhua4t1e80XxrrlvpN5ZSYBMTpcSKrMpOMxs6nqCRzXyz/wXY/4K3fs&#10;g/8ADF/ir9mn4IfFvw/478V+OoItO2eGtRS8tdPtTKjyzyTxExk7EKooYks2cYUivzu8Vf8ABuD/&#10;AMFYNA1ZtO0j4JaHr0K523+keNtOSFueoF1LFJz/ALnSvW/2df8Ag1d/bI8darb3/wC0Z8SvCngX&#10;SvMU3Nrp902p6gVzyoWNRApx/F5rYz0NFPLeGsHiI4j60motNK6b0d1trv5ClWxVSPLyHn//AAbY&#10;/sy6/wDGv/gonpfxbl0d30H4Y6bcarqVxtPli6mgltrWIn+9vd5R6+Q3oa/o+rx/9ir9iP4E/sG/&#10;BKy+CHwF0CS3sYW8/VNUvXEl5qt2VCvc3DgAF22jhQqKOFVRxXsFfPZ5mf8AauOdWKtFJJei6/M6&#10;sPS9jT5XuFFFFeObhRRRQAUUUUAfnR/wdBf8ozP+6h6T/wCi7mvub9nz/kg3gf8A7FHTf/SWOvhn&#10;/g6C/wCUZn/dQ9J/9F3Nfc37Pn/JBvA//Yo6b/6Sx169f/kS0f8AHP8AKJhD/eJeiOxoooryDcKK&#10;KKAGzx+dA8P95SP0r8w/En/Bp/8A8E4vE/iC/wDEuo/Ev4xLcajey3M6w+JtNCh5HLkAHTicZPck&#10;/Wv0+oruwWZZhlrk8NUcOa17dbbfcc9bC4fE29rFO3cwvhj4C0f4W/DnQfhpoEtxJYeHtHtdMsZL&#10;yQNK0MEKxIXICgttQZIAGc4Ar4e/bE/4Ny/2Dv21v2i/EX7TfxJ8TfEbR/EHiiSGXVLXwvrllDZt&#10;LHDHD5ixzWcrKzLGrN8xBbJxya+/qKnCZhjsDWdXD1HGT0bXW7vr8yq2Ho4imoVIppHD/s4/AXwH&#10;+y98EPC/7P3wwtriPQPCOiw6bphvJFeZ44xjfIyqqs7HLMQoBZjwK+Z/+Cin/BDP9kb/AIKafG3T&#10;Pjv8ffGPj/T9Y0nwtDoNtD4V1izt7c2sVxc3Csyz2kzGTfdSZIYDAUY4JP2hRSw+PxmFxDxFGo4z&#10;d9Vvrv8AeFShRq0/ZzjddvQ+cf8AgnH/AMEyPgF/wTE8A6/8OP2fvEHivUNP8R6wupXz+LNRt7iV&#10;JlhWIBDBbwgLtUZBBOe9fR1FFZYjEVsVWlWrScpPdvqXTpwowUIKyQV4v+3p+wt8H/8Agol8AJv2&#10;cPjjrXiDT9Bn1a21B7jwzeQwXQlgLFAGmhlXadxyNufcV7RRU0a1XD1o1abtKLumujHUpxqQcJK6&#10;e5+XP/EJB/wTR/6Kl8Zv/Cm0z/5W0f8AEJB/wTQ/6Kl8Zv8AwptM/wDlbX6jUV7X+s/EH/QTL7zh&#10;/snLv+fSPy3k/wCDSL/gmkF+X4o/Gb/wptM/+VtfpV8LvAOkfCr4b6B8MPD01xJp/h3RbXTLGS8k&#10;DStDBCsSFyAoLFUGSAATnAFb1FcONzXMsyjFYmq5qO1+lzooYPDYW7pRSv2CmzBiPlWnUV550H5u&#10;/GX/AINdv+Ce3x3+MPiz44eM/iP8WoNY8ZeJr/XNUh0/xFp6W8dzd3D3Eixq+nsyoHkIUFmIGMkn&#10;mub/AOISH/gmj/0VL4zf+FNpn/ytr9RqK9yPEmfU4qMcRKy03OCWV5fKTbprU/Ln/iEg/wCCaP8A&#10;0VL4zf8AhTaZ/wDK2vp7/gm3/wAEjv2a/wDgls/jT/hnbxP4z1IeOf7O/tj/AIS7VLW48v7F9q8r&#10;yvItoduftcu7duzhcYwc/VFFY4rPc4xtB0a9eUovdN6aO6/FF0svwVCop06aTXUKKKK8k7BHBKkD&#10;0r5U/wCCjn/BIL9mX/gqJfeFb/8AaH8VeNdNbwfDdR6X/wAInqltb7xcGMv5nn2027HlLjG3vnNf&#10;VlFb4XFYjB11WoScZLZrfXR/gZ1aNOvTcKiun0Pk/wD4Jw/8Eev2Yv8AglzrfizWv2d/FPjbU5PG&#10;VrZwar/wluqWtwsa2zSshi8i2h2kmZs53Z4xjHP1gOnSiinisViMbWdavJyk7Xb30Vl+AUqNOhTU&#10;Kasl0Ciiiuc0PCf+CgH/AAT8+DP/AAUg+CFv+z78d9d8R6fodv4gt9XW48L3sNvcmeGOWNFLTQyr&#10;sxM+RtznHI5z4b+w1/wb9/sXf8E+f2hdP/aV+CHjn4kX+vafp91Zw2/iTXLKe1Mc8fluWSGyickA&#10;8YcAHrmvuiiu6jmmYUMJLC06rVOV7xvo77/ec8sJhqlZVZRTkuoiAquDS0UVwnQZHjzwhp/xA8F6&#10;v4F1eaeOz1rS7iwupLZwsiRzRtGxQkEBgGOCQRntX5np/wAGkf8AwTUjUOvxQ+M25eQD4m0z/wCV&#10;tfqPRXfgs0zDLVJYaq4c1r2622OevhcNire1gnba5HBEyHJNVPEvh7RvFmh3nhjxJpFvqGm6hayW&#10;2oWN5EJIriF1KvG6kEMrKSCD1Bq/RXAtNjoPy/1n/g0u/wCCZmqandalbePvi7YpcXDyx2Nn4m0/&#10;ybcMxIjTfp7NtXOBuZmwOSTzX1F/wTY/4JRfs5/8Et9L8XaP+z14l8YajD4yuLObVD4t1K2uWja2&#10;WYRiIwW8O0YnfOQ2flxjnP09RXq4nPM3xlB0a9eUoO103ppqvxOSlgcHRqc9OCTCiiivKOsCAeor&#10;hPj/APs1fAj9qXwPL8Nv2g/hPovi7Q5ST9h1myWQRsRjfG33o3/20KsOxru6KqE505qcG01s1o18&#10;yZRjKNmrn5VfGH/g0p/YJ8b6zcav8Kfip4+8ErcNuj02O7g1C1t+eiedH5uP96Vj71zfhb/g0A/Z&#10;FsZt3jL9qL4ialHuzt0+1sbNsfVo5eevb8PX9eaK96PFXEMafIsRK3yb+9q/4nC8qy5y5vZr+vLY&#10;+R/2U/8Agh1/wTU/ZAuLPXPhz+zjYavrtoyuviPxlM2qXnmDGHUTZiibIzmKNOa+t1REGEQLjgYF&#10;LRXj4nF4rGVPaV5ub7tt/mdlOjSox5acUl5KwUUUVzmgUUUUAFFFFAHyX/wUi/4I4/svf8FQ/Evh&#10;fxR+0L4q8cabceEbO5tdLXwjqtrbq6TvG7mQT20xJBjGMFep61e/4Jrf8Ej/ANmr/glpJ4zb9nfx&#10;R401L/hOv7O/tj/hLtUtrny/sf2ryvK8i2h25+1ybs7s4XGMHP1NRXe80zB4H6m6r9l/L03v+epz&#10;/VcP7f23Kubv17fkeL/t6fsLfBb/AIKIfAG4/Z0+PEmsQ6LNqVvqEV54fuooby2uIS2x43lilVSQ&#10;zqcocq7DvXkP/BOn/giR+x9/wTL+JWtfFn4Dan4y1bXNc0UaXJdeMNTtLn7LbeasrrD5FtDtLske&#10;7O7IRQMc5+xqKmnmWOpYOWFhUapy3jfR/wBWKlhsPKsqriuZdTz/APap/Zy8D/tc/s+eKf2bfiVf&#10;apa6D4u002OqXGi3EcV0kRYNmN5EdVbKjqjfSviT4Af8Gxf/AAT/AP2cfjb4V+PPgT4h/Fi41rwj&#10;rVvqmmQ6p4i0+S3kmhYMokVLBGK5HOGU+9fo3RV4XNMxwVGVGhVcYy3S2d1b8tCauFw9aop1Iptb&#10;MFyFANFFFeedAV+bvxx/4Nff+Cffx++NfjD48+NviJ8WIdZ8aeKdQ1/VodN8RafHbpdXlzJcSrEr&#10;aezLGHkbaGZiFAySck/pFRXZg8xx2XScsNUcG9HbqjGth6OIilVjexwv7M/wB8HfssfAXwr+zv8A&#10;D2+1K50PwfosOmaXcavOkl08MYwplZERWb1IVR7V3VFFcs5yqTc5O7bu/VmsYqMUl0GuCRwK+Of+&#10;Chn/AAQ//ZJ/4KY/FbS/jD+0B4x8fabqmj6Kul2sPhXWLO3gaESPJllmtJmLbnPIYDGOK+yKK2wu&#10;MxWBrKrh5uMl1XmZ1qNLEU+SorrsfNn/AATl/wCCXv7P/wDwTC8GeI/Af7PniLxbqVj4n1WG/wBQ&#10;k8WajbXEiyRxmNQhgt4QFx1BBOe9fSdFFTiMRWxdaVatJylLdvdjp06dGmoQVkj5J/4KO/8ABGP9&#10;kL/gp34q8P8Ajf4+TeKtK1nw5p8lla6p4P1C2tZrm3Z94imM9vNvVG3MuAMGR+TuxXhHw1/4NX/+&#10;Cdvwr+Inh/4o+HPiX8XZNS8N61aarYR3niTTmhae3mSVA4XT1JXcgyAQSM8jrX6W0V6FHPM4w+HV&#10;ClXkoK6SvpZnPUy/B1antJwTfcjgjZOWqSiivJOwKo+IvDuieKtFuvDniPRrXUNPvrd4L6xvLdZY&#10;Z4nG1kdGBDKQSCD1FXqKL21QH5r/ALTf/Brj/wAE5fjt4pm8Z/DgeKPhldXLM9xY+Fb5JdPeQnlx&#10;Bco5i/3Y3RB2UV5n4F/4NBP2P9H1aO68f/tM/ELWrVZAzWtjbWVjvUEfKWMcpwfbB54x1r9dKK96&#10;nxPxBRpezjiZW87N/e03+J58sry+UuZ01/XlseR/si/sNfss/sNeBm+H/wCzF8HtN8L2c2031xCX&#10;mur5wOHnuJWaSU+m5iBk4AHFeuUUV4tWtVr1HUqScpPdt3b+Z3RjGnHlirLyCiiisyhGGVxXxJ+3&#10;z/wQW/Y5/wCCjfx6H7Q/x38bfETT9bXQ7fSlt/DGtWVva+TC0jIds1nK27MrZO7HTgV9uUV1YTGY&#10;rAVva4ebjK1rrsZVqNHEQ5KkbrzPAP8Agnj/AME5/gj/AMEzvgzqnwI+AHiDxNqOi6t4om165m8V&#10;30FxcLdS21tbsqtBBCoj2WsZAKk5Lc4IA9/HAxRRWVevWxNaVWrJyk9W3uyqdOFGmoQVktkFB6UU&#10;VkWfK/8AwUk/4JH/ALNf/BUp/BY/aJ8TeMtNXwL/AGj/AGOfCOp21t5n237N5vm+fbTbsfZI9u3b&#10;jLZzkY+Yf+ISD/gmj/0VL4zf+FNpn/ytr9RqK9bC57nGDoKjQryjFbJPRXd3+LbOOtl+Dr1HOpBN&#10;9z8uf+ISD/gmj/0VL4zf+FNpn/ytre+FH/BrZ/wTy+C/xV8L/GHwl8Sfi5NqnhTxFZaxpsN94i05&#10;4HuLadJoxIq6erFCyDIDKSM4I61+lFFbS4lz6cXF4iVnpuZrK8vi7qmhsKlV+Yd6dRRXhnoGf4o8&#10;NaB4y0C68K+KtDtdS03UIGgvtPvrdZYbiJhhkdGBVlI7EYNfnT+05/wa6f8ABOL49+J7jxl8PofE&#10;/wAM766Znms/Cd9E+nM5Odwt7lH8v/djdEHZa/Saiu7BZlmGWzcsLUcG97Pf1WzMa2Gw+IjarFP1&#10;PyG8Hf8ABoD+yNpmoLP46/af+Ier2okBNvYWtlZMVz03mOX/ANBr9Ev2Nv2AP2Tf2DPBcngv9mT4&#10;Paf4fW5jRdS1Ni1xfagy/wAU9xITI/JJ25CLn5VUcV7PRW+OzzN8yhyYmtKUe2y+5WTMqGBweGlz&#10;UoJPv1/EOnAFFFFeUdZ86/8ABRn9gnwV+3r8EJPBd9JDp/ifSS1x4S16TP8AolwcZjk2gloZANrr&#10;g4+VgMqK/n7+MHwe+JHwE+I2qfCj4s+FrjR9d0i4MV5Z3GD9HVhw6MOVYEhgciv6jJQzRkKK8B/b&#10;j/4J1/Aj9u3wgNN+I+lNp/iKyhZND8Wacqi6sieQrZ4miz1jbjk7Sp+YePmmVrGL2lPSf5/8HzP2&#10;nwr8VqnBs/7PzC88JJ3VtZU293FdYveUe/vR1upfzl0HdkBRnmvubxT/AMG+f7dmj/FaLwR4YtvD&#10;+q+G5pP+R0GtRQQQx56y27H7Rvx/CkbjJ+9X39+xD/wRd/Zk/ZPWz8Y+OtPh8d+NIZFmGr6xaA2t&#10;nIpyptrYkqpU4Ikcs+RkFeAPn8Pk+Nrz5XHlS3b/AE7/AC08z+heIPGTgnJMvVehXWInJXjCm7v/&#10;ALee0PNS97+6z83/ANh7/gi9+01+1g8Pi/x1ZzeA/BrKrrrGsWv+k3yn/n2tzhiMc75NiYI27+RX&#10;67/sp/sE/ss/sNeFWl+GHg+1h1CKyYar4w1plkvrhAMsZJiAI04yVQInHSuS/bW/4Kw/ss/sXwXG&#10;h6t4iHijxeMrF4T0CZZJYmHe4k+5bjJ6Md/opwcfkB+2l/wVJ/ai/bVu7rRvFniU6F4Rkkzb+END&#10;kaO2KA5XzmPzXDdCSx25HyqvSvU58tyhWj78/wCvu/M/KY4TxO8YqiliH9Uy97LVRkvJaSqvzk1C&#10;+1tj9If23v8AgvH8CPgNNc+Av2brS38feJo1ZZdRjmK6TZSdMGRfmnYdSsfy/wC3nIH5L/tJftbf&#10;tB/tbeKv+Es+PPxHvNZkjdzZ2OfLtLIMeVhhXCpxgZA3EAZJ615vRXi4vMMVjNJuy7Lb/g/M/b+D&#10;/Dfhjgumng6XNWtrUnZzfe3SK8opab3AqM5oIBGCKKK4T706P4VfF34nfA/xjb/ED4R+OtS8P6xa&#10;8RX+mXTRuVzko2OHU4GVYEHHINfqF+xD/wAHCml6mun/AA5/bV0L7FcNth/4TrRbfMDccSXVuvKc&#10;9XhBXJ4jUZI/Jqg8966sLjcRg5Xpv5dGfIcVcC8N8ZYf2eY0U5pWjOOk4+kuq/uyvHyP6XPH3ws/&#10;Zc/bp+Etvb+LtD8P+O/C9+rSaffwyLMI2IwXhmjO6J+2VYEdDX5c/tw/8EBPin8KoL74hfskapce&#10;MNDjdpH8MXhUapax9T5bABboL6Da+MYVjk18e/st/tqftJfsc+Izr/wK+IVxpsM0ySX+jXGZrC92&#10;8fvoSdrccbhhwOhFfrh+xL/wXS/Z2/aMe18DfHBYfh74smVURr243aXeyekc5/1TE8hJcDkAMxr3&#10;o4rL82ioVlyz7/5P9GfglbhfxK8Ja0sTklV4rB3vKFm9OvNTvdPvOm76XlZaH4ia1omt+GdYufD3&#10;iPSLqwvrOZoruzvYWjmhcdVZGAKkH1FVq/ow/a8/4J0fsp/txaI1/wDEfwhDb65JZhdP8ZaCVivo&#10;1xlCZACs6DqFkDLgnGM5r8x/iH/wbxftmaH8TY/DXw31zw3r/hu5mynia51IWn2ZOeZoDmTd/wBc&#10;/MByORzXm4rJ8XQl7i5l3W/zX9I/SOFfGrhLPsM1jprC1oq8ozfuvvyz0T9GlLsnufCOgaDrnivX&#10;bTwx4a0m4v8AUL+5S3sbK1hLyzyuQqxooBLMT0x61+6H/BIP/gmDafsY+B2+Kfxb061uPiR4gtFE&#10;7Id40W1OG+yIehkJx5jDglQoJVct0H/BPL/gkb8Ff2G4bfxvqskfivx+yt5viS6t9kdiGGGjtYiT&#10;5YwSpcku2T90HbX11XsZXlP1aXta3xdF2/4P5H414q+Lq4mpyynJ21hvtzejqWeiS3UL666y0ukl&#10;ZoqhBhRS0U2RhtIBr3j8CHUV8G/t4f8ABfL9lr9kLxy3wU+Gugah8VPiAsxgn0DwrMDDZz5wIJZw&#10;GzKTx5cayMP4tp4rxVf+Cg3/AAcZ/GWD/hKvgl/wTM8K6Dokq+ZbQeJlZLxhyeTdahbFhjHSEZI9&#10;xXqUcnx1SmqkkoReznJRv6Xd/wADGVenGVlr6an6t7FJ6UbB2r8ePFX/AAXv/wCCoH7HeowRft//&#10;APBOCx0+xlkWIapoy3mmwu3+xLJJdwytj+FXAJBwR0H6Z/sU/tV+D/21/wBmzw3+0r4F0DUNK0/x&#10;JbyOmm6oq+dbvHK8ToSpKsNyHDDgjFZ4zK8ZgqaqVEnBuykmmm/kx061Oo7LfseptEjdRShQvSlo&#10;rzzUQqCcml2jpiiigAIzTdi06igBojUUGNG6rTqKAADaMCm+Unp+tOooAQIoGAKXtiiigBoQDmlC&#10;KO1LRQAmxewpPLUdPpTqKACjFFFACBQDkUFA3WlooAQIgOQtBUN1r8zf+Cc//BwPeftz/t2f8Mp6&#10;j+zuvh/R9YXUW8LavHfvLdR/ZYZJ8XaFdqb4on+6RtfavzZzX6M+PfiN4B+Ffhqfxl8S/Gml6BpN&#10;qM3GpaxfJbwR/V3IUfnzXXisDisDWVKtG0mk0t9H6GdOpCpG8WbBjQjGKUIAciqHhTxV4b8deF9N&#10;8beDdctdU0fWLCG+0rUrGYSQ3dtKgkimjYcMjIysGHBBBrQrk20NBrRq5ywo8pO6/wD1qdRQAgUD&#10;pS7QDnFFYnxE+JHgL4SeDNQ+InxO8X6foOh6TbmfUtW1S5WGC3jH8TM3A/qaEnJ2QG1tGc0rKGGD&#10;X5Z/Ev8A4OMdc+K3xCvvhD/wTR/Y18TfFjU4ZGjj1u7t54rZgDgTC3iQyGInoZGhJHJxWXqX7bH/&#10;AAc56Zbt4wn/AOCdPw/bT9vmf2bb2vnS7cDjyk1kz7uc4A6547D2I5Hjlb2rjBvpKSi/uvf7zD6x&#10;T6Xforn6v7R6UbR2Ffk5+z9/wchfEyL496H+zV+2p+xNqXgvxBrWtWumNcabcTxPBJcTLEjtZ3Ue&#10;/ZuYcrIxIzgHHP6yVx4zL8VgJKNaNr6p3TTXk02XTqQqfCIFAOR3pCiscmnUHpXGaDdgznNLtFfi&#10;5/wXt8U/8FTP2M/Ea/Gnwv8At06tH8PfGniq5stB8P8Ah9Tp9xo2Y2migd41BlUIrgOHDHZyOeP0&#10;MtPCn7Tf7QP/AATR+H9p8C/2gW8G/EHW/h74evT401Kz+3O8rWcEk5kD5JaQlsvycnNepWyz2OGp&#10;V3Ui41Ha+ult76X08k/K5jGtzTlGzuj6X2DoaCinqtfid/wRo/ai/bq8Wf8ABX7xJ+zb+1N+0x4m&#10;8WL4UsfEGm6npt1q0jWEl5ZzrEZVhwq8MrbSVBAP5ftlWWZZfPLa6pSkpXSd1tZjpVFWjzWADFN8&#10;pM5K/nTqK4DUTYOwoCgDaKWigBpiUjBoESL0FOooAOnAFFFFABRRRQAUUUUAFFFFAH5v/wDB0hql&#10;pp//AATUsrW4ciS++JmlwQAL1YW95Ic+nyxsfqBTfhH/AMHHn/BMXwf8LPDPhPXPHHiyO80vw/Z2&#10;l0qeEJ2VZI4ERgDnkblPNWP+Doe3im/4JoRSSRKzRfEbSmjZlGUbyrobh6HBI+hNfU3wG/ZH/ZVv&#10;/gj4Nv779mX4fTTTeFdPeWWbwZYszsbWMliTFkknueea+ijLAxyWj9YhKXvztyyS6Rve6fkctqjx&#10;EuVpaI+c/wDiJg/4JX/9D/4s/wDCNuP8aP8AiJg/4JX/APQ/+LP/AAjbj/Gvrn/hj39kz/o1z4c/&#10;+ETYf/GqP+GPf2TP+jXPhz/4RNh/8arj9tkf/Pqp/wCBr/5EvlxH8y+7/gnyN/xEwf8ABK//AKH/&#10;AMWf+Ebcf40f8RMH/BK//of/ABZ/4Rtx/jX1z/wx7+yZ/wBGufDn/wAImw/+NUf8Me/smf8ARrnw&#10;5/8ACJsP/jVHtsj/AOfVT/wNf/Ihy4j+Zfd/wT5G/wCImD/glf8A9D/4s/8ACNuP8aP+ImD/AIJX&#10;/wDQ/wDiz/wjbj/Gvrn/AIY9/ZM/6Nc+HP8A4RNh/wDGqP8Ahj39kz/o1z4c/wDhE2H/AMao9tkf&#10;/Pqp/wCBr/5EOXEfzL7v+CfI3/ETB/wSv/6H/wAWf+Ebcf40f8RMH/BK/wD6H/xZ/wCEbcf419c/&#10;8Me/smf9GufDn/wibD/41R/wx7+yZ/0a58Of/CJsP/jVHtsj/wCfVT/wNf8AyIcuI/mX3f8ABPkb&#10;/iJg/wCCV/8A0P8A4s/8I24/xo/4iYP+CV//AEP/AIs/8I24/wAa+uf+GPf2TP8Ao1z4c/8AhE2H&#10;/wAao/4Y9/ZM/wCjXPhz/wCETYf/ABqj22R/8+qn/ga/+RDlxH8y+7/gnyN/xEwf8Er/APof/Fn/&#10;AIRtx/jR/wARMH/BK/8A6H/xZ/4Rtx/jX1z/AMMe/smf9GufDn/wibD/AONUf8Me/smf9GufDn/w&#10;ibD/AONUe2yP/n1U/wDA1/8AIhy4j+Zfd/wT5G/4iYP+CV//AEP/AIs/8I24/wAaP+ImD/glf/0P&#10;/iz/AMI24/xr65/4Y9/ZM/6Nc+HP/hE2H/xqj/hj39kz/o1z4c/+ETYf/GqPbZH/AM+qn/ga/wDk&#10;Q5cR/Mvu/wCCfI3/ABEwf8Er/wDof/Fn/hG3H+NH/ETB/wAEr/8Aof8AxZ/4Rtx/jX1z/wAMe/sm&#10;f9GufDn/AMImw/8AjVH/AAx7+yZ/0a58Of8AwibD/wCNUe2yP/n1U/8AA1/8iHLiP5l93/BPkb/i&#10;Jg/4JX/9D/4s/wDCNuP8aP8AiJg/4JX/APQ/+LP/AAjbj/Gvrn/hj39kz/o1z4c/+ETYf/GqP+GP&#10;f2TP+jXPhz/4RNh/8ao9tkf/AD6qf+Br/wCRDlxH8y+7/gnyN/xEwf8ABK//AKH/AMWf+Ebcf40f&#10;8RMH/BK//of/ABZ/4Rtx/jX1z/wx7+yZ/wBGufDn/wAImw/+NUf8Me/smf8ARrnw5/8ACJsP/jVH&#10;tsj/AOfVT/wNf/Ihy4j+Zfd/wT5G/wCImD/glf8A9D/4s/8ACNuP8aP+ImD/AIJX/wDQ/wDiz/wj&#10;bj/Gvrn/AIY9/ZM/6Nc+HP8A4RNh/wDGqP8Ahj39kz/o1z4c/wDhE2H/AMao9tkf/Pqp/wCBr/5E&#10;OXEfzL7v+CfI3/ETB/wSv/6H/wAWf+Ebcf40f8RMH/BK/wD6H/xZ/wCEbcf419c/8Me/smf9GufD&#10;n/wibD/41R/wx7+yZ/0a58Of/CJsP/jVHtsj/wCfVT/wNf8AyIcuI/mX3f8ABPkb/iJg/wCCV/8A&#10;0P8A4s/8I24/xo/4iYP+CV//AEP/AIs/8I24/wAa+uf+GPf2TP8Ao1z4c/8AhE2H/wAao/4Y9/ZM&#10;/wCjXPhz/wCETYf/ABqj22R/8+qn/ga/+RDlxH8y+7/gnyN/xEwf8Er/APof/Fn/AIRtx/jR/wAR&#10;MH/BK/8A6H/xZ/4Rtx/jX1z/AMMe/smf9GufDn/wibD/AONUf8Me/smf9GufDn/wibD/AONUe2yP&#10;/n1U/wDA1/8AIhy4j+Zfd/wT5G/4iYP+CV//AEP/AIs/8I24/wAaP+ImD/glf/0P/iz/AMI24/xr&#10;65/4Y9/ZM/6Nc+HP/hE2H/xqj/hj39kz/o1z4c/+ETYf/GqPbZH/AM+qn/ga/wDkQ5cR/Mvu/wCC&#10;fI3/ABEwf8Er/wDof/Fn/hG3H+NH/ETB/wAEr/8Aof8AxZ/4Rtx/jX1z/wAMe/smf9GufDn/AMIm&#10;w/8AjVH/AAx7+yZ/0a58Of8AwibD/wCNUe2yP/n1U/8AA1/8iHLiP5l93/BPkb/iJg/4JX/9D/4s&#10;/wDCNuP8aP8AiJg/4JX/APQ/+LP/AAjbj/Gvrn/hj39kz/o1z4c/+ETYf/GqP+GPf2TP+jXPhz/4&#10;RNh/8ao9tkf/AD6qf+Br/wCRDlxH8y+7/gnyN/xEwf8ABK//AKH/AMWf+Ebcf40f8RMH/BK//of/&#10;ABZ/4Rtx/jX1z/wx7+yZ/wBGufDn/wAImw/+NUf8Me/smf8ARrnw5/8ACJsP/jVHtsj/AOfVT/wN&#10;f/Ihy4j+Zfd/wT5G/wCImD/glf8A9D/4s/8ACNuP8aP+ImD/AIJX/wDQ/wDiz/wjbj/Gvrn/AIY9&#10;/ZM/6Nc+HP8A4RNh/wDGqP8Ahj39kz/o1z4c/wDhE2H/AMao9tkf/Pqp/wCBr/5EOXEfzL7v+CfI&#10;3/ETB/wSv/6H/wAWf+Ebcf40f8RMH/BK/wD6H/xZ/wCEbcf419c/8Me/smf9GufDn/wibD/41R/w&#10;x7+yZ/0a58Of/CJsP/jVHtsj/wCfVT/wNf8AyIcuI/mX3f8ABPkb/iJg/wCCV/8A0P8A4s/8I24/&#10;xo/4iYP+CV//AEP/AIs/8I24/wAa+uf+GPf2TP8Ao1z4c/8AhE2H/wAao/4Y9/ZM/wCjXPhz/wCE&#10;TYf/ABqj22R/8+qn/ga/+RDlxH8y+7/gnyN/xEwf8Er/APof/Fn/AIRtx/jR/wARMH/BK/8A6H/x&#10;Z/4Rtx/jX1z/AMMe/smf9GufDn/wibD/AONUf8Me/smf9GufDn/wibD/AONUe2yP/n1U/wDA1/8A&#10;Ihy4j+Zfd/wT5G/4iYP+CV//AEP/AIs/8I24/wAaP+ImD/glf/0P/iz/AMI24/xr65/4Y9/ZM/6N&#10;c+HP/hE2H/xqj/hj39kz/o1z4c/+ETYf/GqPbZH/AM+qn/ga/wDkQ5cR/Mvu/wCCfI3/ABEwf8Er&#10;/wDof/Fn/hG3H+NH/ETB/wAEr/8Aof8AxZ/4Rtx/jX1z/wAMe/smf9GufDn/AMImw/8AjVH/AAx7&#10;+yZ/0a58Of8AwibD/wCNUe2yP/n1U/8AA1/8iHLiP5l93/BPkb/iJg/4JX/9D/4s/wDCNuP8aP8A&#10;iJg/4JX/APQ/+LP/AAjbj/Gvrn/hj39kz/o1z4c/+ETYf/GqP+GPf2TP+jXPhz/4RNh/8ao9tkf/&#10;AD6qf+Br/wCRDlxH8y+7/gnyN/xEwf8ABK//AKH/AMWf+Ebcf40f8RMH/BK//of/ABZ/4Rtx/jX1&#10;z/wx7+yZ/wBGufDn/wAImw/+NUf8Me/smf8ARrnw5/8ACJsP/jVHtsj/AOfVT/wNf/Ihy4j+Zfd/&#10;wT5G/wCImD/glf8A9D/4s/8ACNuP8aP+ImD/AIJX/wDQ/wDiz/wjbj/Gvrn/AIY9/ZM/6Nc+HP8A&#10;4RNh/wDGqP8Ahj39kz/o1z4c/wDhE2H/AMao9tkf/Pqp/wCBr/5EOXEfzL7v+CfI3/ETB/wSv/6H&#10;/wAWf+Ebcf40f8RMH/BK/wD6H/xZ/wCEbcf419c/8Me/smf9GufDn/wibD/41R/wx7+yZ/0a58Of&#10;/CJsP/jVHtsj/wCfVT/wNf8AyIcuI/mX3f8ABPkb/iJg/wCCV/8A0P8A4s/8I24/xo/4iYP+CV//&#10;AEP/AIs/8I24/wAa+uf+GPf2TP8Ao1z4c/8AhE2H/wAao/4Y9/ZM/wCjXPhz/wCETYf/ABqj22R/&#10;8+qn/ga/+RDlxH8y+7/gnyN/xEwf8Er/APof/Fn/AIRtx/jR/wARMH/BK/8A6H/xZ/4Rtx/jX1z/&#10;AMMe/smf9GufDn/wibD/AONUf8Me/smf9GufDn/wibD/AONUe2yP/n1U/wDA1/8AIhy4j+Zfd/wT&#10;5G/4iYP+CV//AEP/AIs/8I24/wAaP+ImD/glf/0P/iz/AMI24/xr65/4Y9/ZM/6Nc+HP/hE2H/xq&#10;j/hj39kz/o1z4c/+ETYf/GqPbZH/AM+qn/ga/wDkQ5cR/Mvu/wCCfI3/ABEwf8Er/wDof/Fn/hG3&#10;H+NH/ETB/wAEr/8Aof8AxZ/4Rtx/jX1z/wAMe/smf9GufDn/AMImw/8AjVH/AAx7+yZ/0a58Of8A&#10;wibD/wCNUe2yP/n1U/8AA1/8iHLiP5l93/BPkb/iJg/4JX/9D/4s/wDCNuP8aP8AiJg/4JX/APQ/&#10;+LP/AAjbj/Gvrn/hj39kz/o1z4c/+ETYf/GqP+GPf2TP+jXPhz/4RNh/8ao9tkf/AD6qf+Br/wCR&#10;DlxH8y+7/gnyN/xEwf8ABK//AKH/AMWf+Ebcf40f8RMH/BK//of/ABZ/4Rtx/jX1z/wx7+yZ/wBG&#10;ufDn/wAImw/+NUf8Me/smf8ARrnw5/8ACJsP/jVHtsj/AOfVT/wNf/Ihy4j+Zfd/wT5G/wCImD/g&#10;lf8A9D/4s/8ACNuP8aP+ImD/AIJX/wDQ/wDiz/wjbj/Gvrn/AIY9/ZM/6Nc+HP8A4RNh/wDGqP8A&#10;hj39kz/o1z4c/wDhE2H/AMao9tkf/Pqp/wCBr/5EOXEfzL7v+CfI3/ETB/wSv/6H/wAWf+Ebcf40&#10;f8RMH/BK/wD6H/xZ/wCEbcf419c/8Me/smf9GufDn/wibD/41R/wx7+yZ/0a58Of/CJsP/jVHtsj&#10;/wCfVT/wNf8AyIcuI/mX3f8ABPkb/iJg/wCCV/8A0P8A4s/8I24/xo/4iYP+CV//AEP/AIs/8I24&#10;/wAa+uf+GPf2TP8Ao1z4c/8AhE2H/wAao/4Y9/ZM/wCjXPhz/wCETYf/ABqj22R/8+qn/ga/+RDl&#10;xH8y+7/gnyN/xEwf8Er/APof/Fn/AIRtx/jR/wARMH/BK/8A6H/xZ/4Rtx/jX1z/AMMe/smf9Guf&#10;Dn/wibD/AONUf8Me/smf9GufDn/wibD/AONUe2yP/n1U/wDA1/8AIhy4j+Zfd/wT5G/4iYP+CV//&#10;AEP/AIs/8I24/wAaP+ImD/glf/0P/iz/AMI24/xr65/4Y9/ZM/6Nc+HP/hE2H/xqj/hj39kz/o1z&#10;4c/+ETYf/GqPbZH/AM+qn/ga/wDkQ5cR/Mvu/wCCfI3/ABEwf8Er/wDof/Fn/hG3H+NH/ETB/wAE&#10;r/8Aof8AxZ/4Rtx/jX1z/wAMe/smf9GufDn/AMImw/8AjVH/AAx7+yZ/0a58Of8AwibD/wCNUe2y&#10;P/n1U/8AA1/8iHLiP5l93/BPkb/iJg/4JX/9D/4s/wDCNuP8aP8AiJg/4JX/APQ/+LP/AAjbj/Gv&#10;rn/hj39kz/o1z4c/+ETYf/GqP+GPf2TP+jXPhz/4RNh/8ao9tkf/AD6qf+Br/wCRDlxH8y+7/gny&#10;N/xEwf8ABK//AKH/AMWf+Ebcf40f8RMH/BK//of/ABZ/4Rtx/jX1z/wx7+yZ/wBGufDn/wAImw/+&#10;NUf8Me/smf8ARrnw5/8ACJsP/jVHtsj/AOfVT/wNf/Ihy4j+Zfd/wT5G/wCImD/glf8A9D/4s/8A&#10;CNuP8aP+ImD/AIJX/wDQ/wDiz/wjbj/Gvrn/AIY9/ZM/6Nc+HP8A4RNh/wDGqP8Ahj39kz/o1z4c&#10;/wDhE2H/AMao9tkf/Pqp/wCBr/5EOXEfzL7v+CfI3/ETB/wSv/6H/wAWf+Ebcf40f8RMH/BK/wD6&#10;H/xZ/wCEbcf419c/8Me/smf9GufDn/wibD/41R/wx7+yZ/0a58Of/CJsP/jVHtsj/wCfVT/wNf8A&#10;yIcuI/mX3f8ABPkb/iJg/wCCV/8A0P8A4s/8I24/xo/4iYP+CV//AEP/AIs/8I24/wAa+uf+GPf2&#10;TP8Ao1z4c/8AhE2H/wAao/4Y9/ZM/wCjXPhz/wCETYf/ABqj22R/8+qn/ga/+RDlxH8y+7/gnyN/&#10;xEwf8Er/APof/Fn/AIRtx/jR/wARMH/BK/8A6H/xZ/4Rtx/jX1z/AMMe/smf9GufDn/wibD/AONU&#10;f8Me/smf9GufDn/wibD/AONUe2yP/n1U/wDA1/8AIhy4j+Zfd/wT5G/4iYP+CV//AEP/AIs/8I24&#10;/wAaP+ImD/glf/0P/iz/AMI24/xr65/4Y9/ZM/6Nc+HP/hE2H/xqj/hj39kz/o1z4c/+ETYf/GqP&#10;bZH/AM+qn/ga/wDkQ5cR/Mvu/wCCfI3/ABEwf8Er/wDof/Fn/hG3H+NH/ETB/wAEr/8Aof8AxZ/4&#10;Rtx/jX1z/wAMe/smf9GufDn/AMImw/8AjVH/AAx7+yZ/0a58Of8AwibD/wCNUe2yP/n1U/8AA1/8&#10;iHLiP5l93/BPkb/iJg/4JX/9D/4s/wDCNuP8aP8AiJg/4JX/APQ/+LP/AAjbj/Gvrn/hj39kz/o1&#10;z4c/+ETYf/GqP+GPf2TP+jXPhz/4RNh/8ao9tkf/AD6qf+Br/wCRDlxH8y+7/gnyN/xEwf8ABK//&#10;AKH/AMWf+Ebcf40f8RMH/BK//of/ABZ/4Rtx/jX1z/wx7+yZ/wBGufDn/wAImw/+NUf8Me/smf8A&#10;Rrnw5/8ACJsP/jVHtsj/AOfVT/wNf/Ihy4j+Zfd/wT54/Z+/4L0f8E9f2mvi9pPwQ+FPi/xJca9r&#10;Zn/s+G88LzQxt5NvJcPlycDEcT/U4HeivpLQP2YP2cvCOsw+IvB/7PvgfSdQtyxt9Q03wnZwTR7k&#10;KNtdIwy5UlTg8gkdDRXHiJYGU06MZRVusk9f/AUXH21tWvu/4J3lFFFcpoDfdNfiF+37/wAFxvj7&#10;8bPEerfDX9nLVJvBfg2GWW1XU7FmXVNSUMVMjS5H2dGHRIwGHOXPQft633TX8sXxD8M3/gz4g654&#10;Q1VNt1pOsXVldfLjEkUrIw/MGvAz7EV6NOEYOyle/wArH9AeAXD2R51mmLxGPpKpOiqbgpapcznd&#10;8r0bXLGze129zIkaSaRpZZGdpDlmdiST65zQM9zRRXyR/YgUUV79+w5/wTj/AGhP27PFJtvh7pP9&#10;l+GrSQDVvF2pQsLS25wUToZ5e/lp0x8xUEGtKdKpWmoQV2zz80zTLslwM8Zjqqp046uUnZf8Fvol&#10;dt6JXPHvhn8MPiH8ZfGlj8O/hZ4Pvtd1rUZhHZ6dp8JeRzkAk9lUZyWbCgckgc10v7SH7K/x6/ZN&#10;8cN8P/jr8PbvR75l32sxxJbXiYB3wzKTHIOcHByDwQCCK/f/APYs/YD/AGf/ANh3wZ/wjfwm8O+d&#10;ql3Gg1rxNqCK97qDDszY+SMHpGvyj3PJ7b9ob9m74NftP/Du4+F3xr8DWutaTcfMizLiW2lxxLC4&#10;+aKQZOGUg4JByCQfoI8PyeHvKVp/h6H854r6RFCnxAo0MLzYJaNvSo9V70VflSWtovV9ZR2X8xAO&#10;RnI/Civsr/gov/wR3+Mn7G9xefEn4b/avF3w7NwWXUobcteaTGeQt2iD7o6ecoCHjIQsBXxrXg1s&#10;PWw9TkqKzP6DyLiDKeJMvjjcuqqpTfVbp9pLeLXZ6/IKTBByG75pc0VieyfT37FH/BWT9qb9jCax&#10;8NaX4g/4SbwXbyASeEdckZ44os5ZbaXO63OOgGUB5KGv3p+A/wAWdB+PHwa8M/GbwvDNFp/ijRLb&#10;UrWC4x5kKyxh/LbHG5SdpxxkGv5eDnHAr+kz/gnP4cvfCn7CXwl0XUUZZ18A6ZNJGy4KGW3WXaR6&#10;jfg98ivpshxFacpU5SuktPI/lv6QXD2R4HDYbMsPSjCvUm4ycVbnXK3dpaNp21td31b0t7RRRRX0&#10;x/L4V+eP/Bwx/wAFHvE37Ff7Nmn/AAp+D2tz6f46+IzT21pqlpJtk0rT4gouJ1I5WVi6Row5G52B&#10;BQZ/Q6vwf/4OL/7P8cf8FdvhD8NPHF0P+Edfw3oUV8snKpDc6xcpOxGR/BGO46da9rh/C0sVmkVU&#10;V4xTlbvbb8TnxUpRou3ofZ//AAQr/wCCSvw9/ZO+CGh/tK/Fvw1b6p8V/Fmnrf8A2zULUO3h60mQ&#10;NHawbslJSjbpJOGJcoPlU7v0NECbdpH6UltFHCPLijVVVcKqrgAegFS152MxdbHYiVaq7t/h5LyR&#10;rTpxpxUYnI/HD4IfD39on4SeIPgj8VNGXUPD/iXTJLHUrZkUttYcOhYELIjAOjYO1lU9qx/2VP2a&#10;Ph1+xt8AvDv7OPwqudQm0HwzZtBZT6tOkl1LudpGeRo0RSxZiTtVR6AV6NXwZ/wcG/t7+Mv2Jv2O&#10;IdD+E+qNYeL/AIiag+j6bqkUhWTTrVY99zcRkciTbtjU/wAJl3DlQDeDo4nGVI4Sm/ia06X7/JX+&#10;Qqko04ub6Hqn7Uf/AAWO/wCCeH7IPiaTwN8X/wBoOxbxBBL5d1oXh+zm1K5tmBwVmFujLCw/uyMr&#10;egNWf2Uf+CvH7AH7Z/iX/hBvgf8AHuzm8QN/qdA1qzm066uB/wBMVuFUTHg8RliO4FeH/wDBL7/g&#10;iR+yf8Ef2ZvD3iL9pb9n7wz44+I3iTSYdQ8UXPjTSIdTWxlmQSfZIo5w8aGLdsaRRuZgx3YIA+S/&#10;+C9v/BIL4T/stfDyz/bx/Yx8PzeD10PXLdfFGh6RcMltatJKq299bDObcibYjKp2/vEKhdpz69DB&#10;5HiMR9UjUnz3sp6crfpvZ9NTGVTEQjztK3bqfq1+1P8At8fsjfsU2dnd/tPfG/SfCsmoQyS6fY3C&#10;y3F3dRpwzR28CPK6gkDIXGTisP4E/wDBTD9kD9oT9nvXv2qPCHxMXTvAfhvUZrLVPEHiS3bT445I&#10;1RiQJcMQd6heAzE4AzxXy38CH+C//BYX/gj+nxo/ah+FHh7XvHOg+C9Z0mTxLcaXGb2x1C1hfF1b&#10;zY3wmTbDOyKQhckYIAFfB/8AwQd/Y78S/wDBRbQ9Z+Dfx08X3x+Bfw61yPW77wjY3Bt/7a1u7jMc&#10;QlkTDtFHFbuSMjG9ccuSHSynB/U6sq0pRnSklPZq12vdVtW7WV3+ApV6ntIpLSS0/wCCfpX4b/4O&#10;Lf8AglZ4l8eR+B4vjfqVnHNMIrfXNS8K3sNi7E4BLmPci5/idFUdyOa+lf2gf2y/2Z/2W/hVD8bP&#10;jp8YdH0Lw1dRq+nag8zTtf7lDKLeOEPJcEqQQI1Y4OenNfnl/wAFsv8Agj9+wt8Kf+Cf3ij46/AT&#10;4H6f4M8SeBY7S5tbrR5pgLuF7qOGSKZXdlkyJd28/OCo+bHFeXf8EQv2AtA/4KR/AnTPjr+3nrer&#10;eOfC/wAOZH8JfDDwfe3zw2dpBFtnmeTyyry4Msca/MAFi2ncFULUsvyergVjac5xhGXLJOzk3ZNc&#10;trLXz6X7B7TEKp7NpX6dvmfcHwg/4L9f8Eu/jR48s/hzoH7QL6XqGozeTp8niPQbuxtppCcBPPkj&#10;EcZPbzGUE8Ak8V9SfFn41fC/4E/DvUPi18YfG2neHfDWlxo99rWp3AjgiDsqJlu5Z2VQBkkkAdRX&#10;42/8HFv/AASt/ZT/AGY/2f8Aw3+09+zR8N7Pwfcf8JXFouuaPpjSC1vIp7eaRJQjMwjkRoNvy4DC&#10;QkjK8/pF+wX4c8IftR/8Eu/hLo3x78F6Z4u0vXPh3pJ1TSvEtnHfQXXlRoUaRJVKsQ0asCRkMqkc&#10;jNcuOwWXRwdLF4dy5JScWna6tro7W1RdOpV9o6crXtcl/Zd/4K2/sOftnfG6/wDgJ+zd8UrjxFrG&#10;m6DPq9xcnQ7q0tTbxTQwuEe5SMuwadDgKQVDEHArgvjZ/wAF/wD/AIJifAv4hz/DPX/jddaxqFjc&#10;+RqU3hjQ7i+tbSQHDAzouyTB4PlF8HI6ggfkxN+zz4z8Gf8ABcP4gfsNfsjeI38B6b4+1i88M3V1&#10;p1v+807QbiKK/vEgz93EMDKpH8PAIBr9Z4P+CA//AAS7tvhJN8Kov2dYWmltDF/wlU2pztqolxgT&#10;ifdgODztChCeq44rsxWAyTAVISqym4zipJK10n1b29EjOFTEVYtRSunY+hvhB+2J+zV8ePgb/wAN&#10;KfC74v6PqHgdIZJLvxBNcG2isggzItwJgjW7KCNyyBSAQSORXzTrn/BxV/wSj0PxbN4Uf4/X10tv&#10;deRJqtj4T1CW0yDgsriHLqD/ABKpBHIyOa/J/wD4JLfsbfFX9o/9qvx9/wAE5fGfxZ1jTfhbo2sS&#10;aj8VNH0m5MX9syaZctbQQA5O3fM4LdfljzyyoR+nn7a//BCf/gnhqf7H/i6y+FH7Ptj4V8RaB4Xv&#10;L7w/4g0q6n+0rcwwtIgmaR289GZdrBwTgnaVOCFiMtyfL8d7DEVJy5rW5baJ7OTe78kttetgjWxF&#10;SnzRSXr+h9WeMP25v2UPAv7OS/tceIPjbo//AArmRYTH4qsTJd27+bII0UCBHctvIUqF3KcggYNe&#10;Z/svf8Fkf2Ev2y/jnH+z5+zn8RNU1/XJNNur5Jm8N3dpbGGDbv8AmuEjbJ3DA28+1fGv/BrlbaL8&#10;YP2JPih8Gvit4Z07xJ4ZsfHsM0Oi69Yx3lt++tY2ZfKlVlI3xBwMYDEnrXj/APwSt+Hng34Wf8HG&#10;/wAVPhz8P/D1vpWh6Pc+LLbStLtV2w2kKzrtijH8KKOFUdAAKX9j4OnLF0ZOTnSTad1ZrS11a9/n&#10;YPb1GoS0tI/Yj9p39rf9nz9jb4cD4tftJfEe38M6A16tnHfTWc9wZLhldliWO3jeRmKoxwFPQ15f&#10;+xz/AMFbf2KP28finrHwf/Zt8e6lq2r6LobavcfbPD9zaRS2izRwvIjTIp+V5ogVYKT5gIBw2Pd/&#10;iT8KPhj8Y/CFx4D+LPw80XxNot0P9I0nXtLiu7aQ4OCY5VZcjJwcZFfjF/wbb+E9J8Ff8FO/j/4L&#10;0aFY7PR9B1Kzs41yNkcetQoq+2FUCuHBYPCYjLq9WXNz00mtVbV22tf8TSpUqRrRWlmfoR+0h/wX&#10;B/4Jsfsu+Jr/AMC+P/2gY9Q8QaXdva3+ieGdJudQmt5kOHR3iTyUZTkFWkBBBGMjFem/tE/8FCP2&#10;R/2UPhhpPxa+P/xi0/w/pevWcdzodvNFJNeX8borAxW0StK+Ay5IXC5G4ivza/4Oj/2M/gB4E+Bn&#10;hX9q34cfCvR9C8Wal8RF0vxHqWj2KW7aolzZXU/m3AQBZHD2o/eEbj5hyTmvT/8Agm5/wS38Hfti&#10;/B7wn+3D/wAFJ/M+JXirxLoNqfCfhvUJnj0vw/oqIEtIEt42CszIolbPy5k5UtuZup5flMcupYyU&#10;pJNtSWjba6R0slu7vZdGyfaVvaumkv67n0D8AP8Agur/AMEz/wBo/wAd2/w08D/tALp+s30ix6fb&#10;+JtHudOju5D0RJpkEW4nACswLE4ANfSfxm+Nvwv/AGevhnqnxj+M/jKz8PeGdDhSXVtXvmby7dXk&#10;WNM7QSSzuqAAElmAAJIr8WP+Djf/AIJcfsvfsm/Crwf+1B+zN4Bg8I/2n4uXQNc0XTpH+yTPJa3F&#10;xFNHGxPlMBayKQuFO5flBHP6p/sXaFoP7R//AATg+F+j/H7w/Y+MrPxD8N9I/t6y8S2aXsOoEQRN&#10;umSUMsjblVssCdwDdeaxx2By+nhaWLw7lySbTTtzK29mtP6RVOpUc5Qla6Pn79hX9q//AIIkfEz9&#10;uDUof2I/D2nn4p+MrG+urzxBZ+Er+zjvFB8+5VWuY0EbPtMjbUUOUJJJwD81/wDB0V+1v+zj8Qfh&#10;RoP7Mfg74pWupePvC/jhbnXvD9ksrGwjNpIp819vl7g0ifKGLDPQVxX/AATf+DPw9+B3/Byj48+F&#10;Xw58P29joWgrr39i2EUZ22Ub2yNsTcSVCiVlGP4eOhxXR/8ABzr+xZ+zF8GPhbof7Rnww+FFrpPj&#10;Txr8RJ38Ua5De3DNftJBJK5ZJJDGpLgN8irzXtYbDYPD8QUFzTfNGMo3abu09H5JdF1OaU6ksLLR&#10;KzaZ9N/sLf8ABaP/AIJj/DP9ib4QfDXx5+1Zpum654b+GGg6VrWn3Gjagz213bafBDNGStuVbbIj&#10;DcpIOMgkEGvaLj/gtP8A8EvLS+j067/bF8MwyzWEN4gmiulXyZY1kjJYw7QxVlJTO5ehAIOPKv2U&#10;f+CI/wDwS58cfst/Dfxr4w/ZO03UNW1jwDo99ql/ca7qIkubiWyikkkYJcKoLMxJwAOeAK+fP+Dj&#10;D/gmn8FPA/7FXhj48/s9/CbTtBk+GE9po+pf2Tb4kl0WXbbwrM5y83ky+UFZ2YgSv68edHD5HjMy&#10;VFOonKTV3y2T6dHu9DbmxFOlzaaLzP0f/Zh/br/ZT/bObxAn7Mfxj0/xcfC7W6699htbiMWhn83y&#10;cmWNNwbyJcFcj5D7Z841v/gtN/wS98O3+p6VrX7YXhu3utHvJLS/tnt7vek0bFXUAQ5fDAjKbgcZ&#10;BI5rlP8Aggn4/wDhN8TP+CaXgPXfhx4C0Tw/fadZnRfFUOi6fHbm5v7MmJriUoAZJJU2TMzZJaZu&#10;a+OYP2Y/gF/wUf8A+Dg/xbL4d+EugzfDn4PW0T+OpLLS447XXtbiYgpdBVCzM100iMGz5i2T7sqc&#10;VhRy/BfXMRTrc6jTTe6vo7Welvee1vxKlUqezi42u/6/A/XrwD8QPCnxR8DaR8SfAOsRaloevabB&#10;qGj6jACEubaaMSRyLuAOGVgRkZ9a/FD/AIKx/Hr4tf8ABWT/AIKX6F/wSz+Avi+bTfBnh7XfsWtX&#10;UOZIJ9QiRmvL6VFI8xLVN8aKSAXVyCN6kft8tlZaNpaWek2UVvDawiO3ggjCJGijAVQMBQAAABwK&#10;/CX/AINxv7M8bf8ABWz4ueNvFtwZ9cXwjrl5ZiZct5kusWaTSg84YK+3r0lbqMkaZFGNOOIxiV3S&#10;j7t+jd7P5WFiW3yw7vU/ZH9kT9jb4DfsRfB+x+C/wC8GW+l6dbKrX155a/atTuMANc3MgAMsjY6n&#10;hQAqgKAB6kUz3pyn5aK+fqVKlabnN3b3b1OmMVFWR4f+1b/wT6/Z5/bG8dfDz4kfFvTb5NY+Gfia&#10;LWtAvtLeGOSZkYN9mnaSJy9uXWNyqlG3Rrhh8wPrnivxl4X8B+Hbzxf438RWOj6Tp8LTX+pandJB&#10;Bbxjq7u5CqvuTWpX40/8FRfiN8R/+CoP/BWHwj/wSZ8C+KbrS/AHhu8juPG0lnMQbm4jt2u7qV8c&#10;fuoMQxKwOJnYnO4AehgcPWzGoqU52hBNt78sVq7L16dzKpKNJXS1f4s+uPG3/BxF/wAEpvBPii48&#10;LP8AtA3WqNayGOa+0XwvfXFqGBwdsoiCyD/aTcp7E19Lfs2/tcfs5/tf+BU+I37N3xY0rxVpRKiZ&#10;7GRlmtmIyFmgkCywtj+F1U15TZ/8EdP+CZtn8Ko/hGv7GngmWxS18n+1JtHjbVX4xvN+R9pLnrnz&#10;OvQDpX5A/FLwP4//AOCAP/BXbQbr4S6/qE3w/wDEUlrcxQ35LLf6Dc3PlXNlMwAV5YWVtr4ypETk&#10;HcQfQw+ByrMoyp4SU41Em0pWalbppazM5VK1Gzna3l0Psj/g7Fwv7Gfw5bj/AJKgnb/qHXlfoN+x&#10;bp8umfsdfCfSpZFZrX4aaFEzKDhiunwDP04r89f+Dri7ivv2Kfhre27bo5vidGyN6qdOuyD+INfo&#10;t+yUAv7KvwzwP+afaL/6Qw1liv8Akn8Mv70/0HD/AHqXoj8gf+CVNi11/wAHIvx7uTJt+y+IvHcm&#10;Nv3s6vsx14+9n8K/aH4ifFD4f/CLwbffET4peM9L8PaDpsRkvtW1i+S3t4F9WdyAK/Gf/gk6P+Oj&#10;z9oj/sNeOf8A09rXKf8ABcv9sTw5+0l/wU08N/sZfEjxV4gh+EHw71exTxna+F7d57i7unRZbuVI&#10;0yXkjicW6ZBKN5pAIJz6uYZfUzLNoU02kqUW2ld2S6Lq30MadVUaDfmz781X/g40/wCCT+leIpdB&#10;Px61K4jhmMbana+DdRktjzgsD5G5l91U57Zr6++Enxl+GXx5+H2m/Fb4O+NtO8ReHdWh83T9W0y4&#10;8yKVc4I9VYEEFSAykEEAivzF13/gpr/wRk8NfBCb9nTwp+wP4w1Twl/Z5tDpMPwnjhWZSo+fzZXE&#10;hlzz5xPmbxuznmuS/wCDabxp8T/CGi/tDeCvD/gDxFZ+FNPeLXvBema7ayKwuHW4UQliMNI0cVuG&#10;25yU+lcOKyemsDOvCE6bi1pNp8ybtpZJprrujWFeXtFFtO/boff/AO1h/wAFZf2Ev2LvE0fgP44f&#10;GyCPxHJg/wDCOaHYT6jexKeQZEt0YQ5BBAkKlgcqDzXH/DD/AILxf8EsfijJLaWv7Uun6DdQMRNa&#10;+LdJvNLK/wDA54ljJ4PAckdwMivhH/g2B8MeFfj38efjV+0v8Z47fxF8Q0ktWh1HVo1mmg+1yTyX&#10;Mybs7GZ0VMjBCgqOCQYP+DkP9nX4GaJ+2l8CfG/hrwHY/wBv+O9TFn4s0myj8v8AtqGG6tUjaRY8&#10;EuVleLzBhiAoz8gxtHKMtjmX1Co58yV3JNWvy81uW21tL33J9tW9l7VWt2/A/YL4UftC/BX46fDv&#10;/hbfwf8AifofiLwzvmRtc0vUEktlaL/WBnBwpXvnpXzJ8W/+C/8A/wAEtfg74xufA2r/ALQzaxe2&#10;blLubwxoV3f20bDqonjj8qQ/7jMB3Ir4+/4OLfj74d/Y4+Afgr/gnH+yT4csPBel+LrebUvEej+F&#10;rJbVX00S+XHBtjAJ8+ZZC7dZPJIYkFgbv7IX7eH/AAR1/Yp/Z50n4VeCP2X/AB14m1OTSYv+Eo12&#10;5+EYkuNZuigEryyTnOwtkpGCURTgdSTjh8npywqxLhOam3yxjZOy6ylZpeStqVLEPn5LpW3bP0t/&#10;ZU/bX/Zm/bY8EyeP/wBmj4q2PiaxtpRFqEUMckN1YyHOFmgmVZIicHBZcMBlSRzXqtfhb/wSh+J/&#10;hub/AILoXmv/ALJPwD8VeBfhX8QNI1KG+0HUtINvDaCOxe5D7VzHFGbqAeWoOF87aMAgD90q87Ns&#10;DHL8SoRbtKKkk7XV+jtpdNGlGp7WF/OwUUUV5hsFFFFABRRRQB+dH/B0F/yjM/7qHpP/AKLua+5v&#10;2fP+SDeB/wDsUdN/9JY6+Gf+DoL/AJRmf91D0n/0Xc19zfs+f8kG8D/9ijpv/pLHXr1/+RLR/wAc&#10;/wAomEP94l6I7GiiivIN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b7pr+ef/gsR&#10;8Gn+DH/BQbx1axWghtPEt4viGxwu0Ot3l5GHqPPE3PqPUGv6GG5Ug1+eH/BwL+yJd/F/4Bab+0j4&#10;M0M3Gs/D8yLqxgj/AHkulSkb2OOWEMgD/wCyryn1ryc5w8sRg247xd/8z9c8FeJKeQcaQp13aniI&#10;um30Um04P/wJcv8A28fi1SxJLcTrbW0LySSMFjjjUsWYnAAx3z26muv+BPwB+L/7SvxDtPhd8FfB&#10;F3rmsXRz5NsvyQR95ZZD8sUY7sxA7dSBX7Sf8E4/+CNXwk/ZEjsfih8XBZ+LfiIIgy3Uke6x0hmH&#10;K2yMPncZx5zjd/dCZ5+XwWX18bL3dF1f9bs/qnjjxGyHgfC3xMues17tKL959m/5Y+b87JvQ+Sf+&#10;CcH/AAQo8W/Fv7B8Yv2w7S70Hw3JGs+n+D93l6hqKn7rXB+9bxEfw/6xgf4Op/X7wH4E8IfDPwnY&#10;+BvAfhmy0fSdNhWGx07T7dY4oYwMAAD+fU9TzWskQjOVPtinV9lg8Dh8HC1Na9X1Z/FfGHHOfcbY&#10;722OnaCfuU1pCK8l1feTu36aBRRRXYfHFe8sYr2OS3uoElhkXbJHIoKsMcgg9RX5sf8ABRz/AIIP&#10;+GviR9u+MX7GdlaaJrzSPPqPgxmWOyvyeSbYn5beTP8AAcRntsxz+l9Iw3LtrnxWFo4unyVF/mj6&#10;LhnirPOEcwWLy2ryv7UXrGa7Sjs1+K3TTP5XvGPgzxf8OvE194J8feGr7R9Y024aG+03UrdoZoJB&#10;1Uq3I/wrNycdDX9FX7dX/BNf9n39ufwz5PjfSzpPia0hZdI8XaXCv2q3JHCydPPizzsY8c7SpJNf&#10;h3+2T+wb+0L+w94zHhz4v+GRJpt1Iw0fxNpoZ7DUAP7jkAq4HJjYBh6EEGvjsdldbBPmWse/+Z/a&#10;PAPinkfG1NUH+6xSWtNvfu4N25l1t8S6prV+f/Bj4a6v8Zfi74Y+E+hQySXfiTXrXTYVhHzAzSqh&#10;PsACST2Az2r+n7wnoNj4W8Naf4Z0yIR2+n2MNtboowFSNAqj8ABX49/8G837IOoeOvjPqn7W/ijS&#10;WGi+EY5dP8O3Ei/LPqUsZWRkHfy4XOT2My4yQcfsmi7BtFe3kOHlTw7qy+1t6I/CPH7iSlmfEdLL&#10;KLvHDRfNr9udm18oqPo210Fooor3j8DCvxX/AODrj9l7xbPrHw//AGx/DulSTaXa2beGteuIVybS&#10;bzHuLRmx0Vt06hjwGCjq6g/tRXJ/HD4I/DH9or4U658F/jF4Wh1nw54hsXtNUsJ2K70b+JWBDI6n&#10;DK6kMrAEEECvQyvHPLcdCva6WjXdPRmVan7am4njv/BLP9uHwZ+3l+yD4Z+Luka9DceILaxj0/xp&#10;YKw82z1OJAJd69hJxKp6FXHcED6OByMivxD8Qf8ABJf/AIKk/wDBJr4+al8dv+CZPiuTxz4Uus/a&#10;NBaRPtM9rnP2e8s5GVLop0WWImTuqoSRXrnhP/g4P/ba8IaU3hz45/8ABHr4hDxFax4mk0tdRs4Z&#10;X56wz6e7Qj33yf4+jism+sVHVy+UZweqXMlKN+jTa2/IyjiOWNqqafo7H6umeNVLu20LyS3GK/GX&#10;/g7Kkv7uy+A/jjRLmG60m3u9cjZ1bfC85+xMnIOG+WOTv0zVn4v/ALUH/Be7/gp74WvvhN8Df2NN&#10;S+C3g3W4zbalqesebZXUtu33k+13iQyFGHBa3hViMrnBIP014q/4Iv6P8Uv+CSXhT9gj4jeKbVfG&#10;HhOx/tDS/FFm0ksNtrRaV3ILAO9u3mvEwIBKkMAGUY0wNKnkmMpV8RUjzc1nFNSaTTTba00vtqKp&#10;KWIpyjFPbfY+zfgZ8W/Bvxz+DPhf4y+AtQW60bxNoNrqWnzRsD+7miVwp9GGdpB5DAg4Irwr/gtH&#10;rvgvRf8Aglr8aLrxxJEtpN4Pkt7UTd72WWOO1A/2vtDRY75FfmT+yr+0h/wWH/4IrRSfs1/FT9i3&#10;X/iT4Bt7p5NFi0+3uZreBnOW+yajbQzKqMct5MiMVJJCrk59P+IfhT/gqX/wXn1fQfAXxV/Z8uvg&#10;D8CbHVor7WY9a877dqezoU86KKS4IBbYRFHEC24sxUAEcn+q42NeVSPsVJNS5lqk72S3cvJLcHW5&#10;6bjZ821rHrf/AAb/APgTUPC//BGfWdU8QWrrbeJLzxFe2qzfde3EXkbhn+EtC/rXm3/BpGwX4HfG&#10;Jf8AqbNN/wDSaWvrf9ufxt8S/wBiD9jvR/2ef2K/2IfFHxHS+8L3XhvSbPwvH/o+gQpbLCk11tR5&#10;HLCRmGFxI0b7pELAn4V/4ITaf+3/AP8ABO3x5ffA74vf8E5/iFc+GviV4g09rrxXb2xQaAyhofNn&#10;Ugo0IEgZiXRlVGIDn5a6OeWOy7GVrpOrJSinKKdlJ30v0/HoRb2dWmuyfR9j9AP+C3l7aaf/AMEq&#10;PjTcXrbY28KrEG25wz3UCL/48w57da8d/wCDYwk/8EvrMn/ofNY/DmKpv+C6/wARv2r/AIg/A3WP&#10;2If2cP2H/GfjtfHek27ah420uPdp+mrHdJL5OFVt0pMKghzGAHBBbpXm/wDwQD8RftpfsseFIP2F&#10;/wBoX9gnx14f0ebVL/V7P4iXFqVs7dpEVvIuFZQoyUIV1dmLMqlOrDmp0Zf6tSjdXc+a3Mr8qja9&#10;r336b+Rbl/taflbZ7nWf8HSTZ/4Jq6bj/oqGl/8ApLfV9Kf8EinB/wCCZHwPI/6J3p//AKLr4l/4&#10;L6at+3P+2Tp8v7EnwC/4J/8AjrUvD/h7xLZ6xdfEBbcSW2qsls4SO1C/JtBuTuYvvzHjaoBNeqf8&#10;Eu/2oP2yvg5+xXdfBT43/wDBNj4jabqvwd8Gww6C1rEP+KsEbiNYIFlVCs+DuIQyqVVjkHahdTDz&#10;lw9TgnG/PzW5o3tJWTtf/huoRl/tTeu3Zny34A/5W3ZP+wtqf/qIT1+3BOBk1/P/AOFNC/4KleHP&#10;+CqTf8FWLj/gmL8QLhH167um8Gm3kEy209hJp/lCTyvMLLFJuDeVglc425I/YD49ftifGT4Zfsm6&#10;L+0B8Of2I/H3jLxPrkNt/wAW1s40j1HS5Jomc/a9u9kVCAjbEdgXXKgZKvPKEqlTDKDT/dxhpKPx&#10;K909dN99vMWGkoxlfu3s9j85f+CCbK3/AAV+/aodTw2oa0V9x/br81+tH7Qzj/hQPjgY/wCZP1P/&#10;ANJJK/Ef/gmTo3/BTX9gX9r3xR+0f48/4JmfEXxHp/xK86LW7PSrF0nsPPuvtJljyHB2sSCshTI6&#10;upFfqH/wVN+P/wC0Z8KfgBL4G/Zq/ZE8U/FDXvHmmahpIk0MHydB3wCMXFztVmIPmnavyglGy6cE&#10;mdYeVXN6fI4tSUUnzRtole7vpbz36Bh5ctF3vpfoz44/4NKCB+zx8XOf+Z0sf/SQ15v/AME73Uf8&#10;HNnxm/7Cni7/ANHrV7/ghLZf8FDf+Cefj+9+AHxd/wCCdvj648J/EXxBZSXPiqGy8v8AsGUBoTNM&#10;SDG8AUqzZdGUISockKcb9u39nb/goD/wTn/4Kx63/wAFIf2ZPgLf+OvDHiDUpb0/2Tps17FtuYAl&#10;1a3UdvmWH95uZZcBc7OSQVr1qqjUzbGQU4/voNQfMrN6K176ddzGN1Rpuz9166H7ey3MMEDzzvsW&#10;NSWZugAHWvxL/wCDcTXLXxH/AMFRf2hvEVmQYb7R9SuIWXoUfWomHPfgj617V4P/AG3/APgrF/wV&#10;VH/Ch/hP+yDqX7PPg/U7c2njj4leIHuprmC1cbZhp5nt7b9+yFgoRXZCyt5keA1fHf8AwTv+Hn/B&#10;RP8A4Jvf8FEPiNp37NP7Evi/4kaVbXmoeF7w6tp81haT2iXySQXP9otH5MblYkYHJR1kY4IAI4MD&#10;gJYfA4qjUnFVJRWnMtEn1d7K/RX9bGlSpGVSEktLn3d/wdLSBv8AgmzpeA3/ACVLTP4f+nS+FfWX&#10;/BMw5/4J7/Bf/sm2k/8ApMlfnj/wXd139vX9u/SbP9j34K/8E6/iEuh+F/FUOs33jKSHfb6ncR2k&#10;0Aitto8toQbpzvL7mKKdigGvrD/gjX8bP2k9Z/Z/0v8AZu/aN/Yx8YfDO++G3huy0y117XIiLLXE&#10;jXywYtyqyyAKCyDeuDnfyBXJiKMo8P0ldXUnJrmV0mrJ2v8A8EuMr4pvXbszxf8A4Ouv+Ud/g0f9&#10;Vo07/wBNGr19h/8ABMU5/wCCePwX4/5pvpX/AKTJX5/f8F+p/wBu79uHyP2N/gX/AME/fHl54c8G&#10;+Lodal8dC3V7fWJltJoUFtgbfLC3UmW3ltwwVXBr2j/gnV+1v+2B8Ff2DZvhr8XP+CafxUi8SfCD&#10;wvY2Ol2VtbgnxYPPS3AtvMCsHRW8x1USBY4mIZiVU6VsPKWQUaacebmbtzRvaWi6/wDDdRRl/tTe&#10;trdmfOH7IJH/ABFMfFLn/lnrR/8AJK3r0n/g7DP/ABiD8OgBz/wsFv8A0jlr5n+CcP8AwVD+Dv8A&#10;wVE1v/gpzrf/AAS9+IV9Z+J7y+N94Rt4X+0QW1zF5SokgiLF4wqNlogG2kEJnI+3v+C4P7KXx4/4&#10;KMf8E9PCfiP4M/CvVLfxZo+oWviOfwJqrJHqMcUlo6zWpUMVNzGZFzGG+YowBJwD6FaVPD51hKs5&#10;R5VGMW+ZOzSaadnp67Gcbyw80k929j6//YqlT/hjT4RsDkN8MdBIK/8AYOgrovjt8J/DHx7+DHir&#10;4JeMbOOfS/Ffh+70q9jkXcAk8LR7h6MpO4HqGUEcgV+N/wCyX/wWD/4Ks/Ab4FeGf2TLf/gl/wCK&#10;PE+veFdHt9D0PUrzw7q9vIlvbxiGFbi3Fv8AMyqEUsHTIXJ9a/Xn9lzxH8cfF/7PHhHxR+0p4TtN&#10;C8eX2ixz+JtFseY7O6bJMQ+ZsFRtB+Y4OeTXz2Y4DE5fW9pJrWT5bSTfdOyd0dVGpCrGy7H4k/8A&#10;BIz9vS7/AOCXGlftOfsx/HO8a0uPCNjfan4csbk7Wk160kNibZAfvee7WzDqFWEt0JNfop/wQG/Z&#10;X174BfsQW3xZ+I9ky+MvjBqbeLdekmH73yZ8m0Vz1yYW83afutOwxnNfDP8AwVQ/YF8OftJf8F9f&#10;BPwf8DTRqPiFpema148WBf8Ajygty63UpHTe9raqRn7zuufvE1+4OjaNp2haVa6LpNqsFrZ26Q2s&#10;Ea4WONF2qo9gAAK9XPMVRlh4zp6SrqM5rtyqyXo3d/JGOHjLmae0bpFicAx8iv52tH8R6r/wRa/4&#10;Ls6lr3xKtbqz8HXviG7NxeR27MLnw7qbGRJ0AGZRExQsq5Ie2ZRkgV/ROyhhg18rf8FRf+CVfwW/&#10;4KX/AAzh0XxVcjQPGWixyHwr4yt7bzJLQsOYJk3L58DEAlCQVPKlSWDedkuOo4OtOnXX7uouWXl2&#10;fyNMRTlUScd1qj6d8PeIdD8U6JZ+IvDerW99p99ax3FleWkwkinicZV0ZeGUg5BHBFXSQOpr8Rfg&#10;Vqn/AAXk/wCCM2nn4Wyfs7XXxm+GdndMbG10ZJ9WjtkJy32Z7dTc2sZPOySLy1YkhQS2fYr7/g4e&#10;/a21/SYtJ8A/8EbPiVP4iuF2xW8txfzwpJg9Fi0wSSjjphO/IxV1MhxTlfDyjUh0kpRWnmm1Z9wj&#10;iYfaTT9GfqhearpunLG+oX0NuskgjjM0gTcx6KM9SfTrX4f/ALKvxJ074F/8HPvj7TviVMtv/wAJ&#10;d4g1rSLC6uG4WS5hSe1AJIxv8tIx1yZAO+R33g79mD/gtH/wU2/am+HPxr/bf8J2fw8+Gvg3xRa6&#10;xD4RmuBZfJFKsh22qNJNJM20Jm4I2gkDaCQfQP8AguP/AMEaPin+018Q9P8A21v2LVVPiNpsEC65&#10;o0F8trNqH2f/AI97y2lJULcoAqcsu5UTBDLhu7AUsHgK0sNWrRftYOLa1UW3pd9fPotNTOpKpUip&#10;xi9Gn6n6kCVSMgH8q/Gz/g6fsdE8ffFz9nD4WeHoxceKr+/1ZEt7X/XiC4n06GEHb83zSq+z3R8c&#10;5qf4P/8ABcr/AIKw/Djw4Pg58cf+CWHjDxp48th9mh1i30XUdMe5kxw8trHYyLIT1zE0SsDlQBzX&#10;qv7CP/BOL9rX9or9tBf+CoH/AAVH0zT7HxFYRx/8IB8PLfbImk7VbypJFBZYxFvLRoWZzKTI+1lA&#10;OeBwtTI8V9axMo2inypSTc200rJa21u20gqTWIp8kb6+Wxy3/B0/YTaX+wl8K9MnbdJa/ESCJzuy&#10;WK6ZdD8elfpB+yVIv/DK3wzx/wBE+0X/ANIYa/LX/gvM37eP7fOpw/ss/BP/AIJ3/EBvDvgPxdJf&#10;DxtNDui1yRYZIEa2UKFEJEjsG3szfLlUwQfpL9kn9vX9sDwb+xTNp3xR/wCCXHxXg8X/AAy8P6Ro&#10;9ro9rbDb4nZUFsZrYugdQoiEkgVJAiuMM1LEYapUyShBOPMpSbXNG/vNW6/8N1sOMksRJu9rLoz5&#10;C/4JOsB/wce/tEbhx/bXjj/09rWJ/wAE+203wp/wcxfFDR/inbouoX/iTxYuj/alX5p5JWmiZd3Q&#10;Nb7tuOzCuc/ZB0D/AIKefsq/8FG/Fv8AwUJ8Sf8ABMT4h6xaePtU1m41bw3ptq3nWsepXf2kiNvL&#10;Ylo22/eRQwGCVzkfSH/BXv8A4JVftG/Hr4keGf8Agpr+wnpWq6H8TIdPsbzxF4REy2mqJcQxIYbi&#10;Jg+xrmNFWGSIt8wjXaW5B9nEVKMcZKnOcVGrSUFLmTSkl1s9F5nPFSdNNJ6O9rdD9XEs9NxxYRev&#10;+pH+FLHBbRZENuqdztWvxf8ACP8AwXQ/4LSeHtPX4Z+Lf+Caeoa14qhxbm8bwFrVvNJNgDc9vGu0&#10;kn5vkKr7AV9afsbeHf8Agq38aP2dvjR46/ba8X2/gDxR4z8NvYfDnS2aKG08MJ9lnBuXiiLGJvMk&#10;Vmd2aUBBnGwKPl8RkuIwdPmrTildJe8m3dpaJa2W79DsjiI1HaKZ8W/sl/sl/tHfHb/gpF8fv2kP&#10;+CUnxw0j4WeEPD/i2XRjdajG15ZavO4V7mJIVRo3h85WmUEfIJItp719mfs//wDBGbxZf/tSWX7b&#10;n/BQ79pq4+L/AI/0eSN/Dmn2+l/YtI0louY9kW47wjEuqhY13kswdiTX5ef8EqT/AMFs/h74c8Wa&#10;V/wTd0dtW8GN4ilGsahLZ6fJpN3fxqI2kt5r7aZCUWPJiP3dm8DivoH4z/8ABSj/AIOHv2DYLD4r&#10;ftafBrRbrwgb6OG6mk0Kye1Zj0jeewkLW7N0BbgnpnkV9NmGFzCpiXRw9ansorVKo1ZKzdua77XO&#10;SnOmo80ovv1sU/8AgtvLbeFv+C8fwO8XfEgKPDv9m+F5VmnX90ttHrF0JAScj5X3MfQMM9cn9voL&#10;DTQvyWUO3A27Y1xivzn/AOCin7F2gf8ABc39g34d/tQ/s+zR6R40t9F/tbwta6owAuIpwv2nTJpR&#10;wrLJH8smCu+PoFkLL8t/B7/gqt/wW7/Yc8N2f7Onxy/YX17xvP4fhWy0/Vta8N6lJdTQoAqD7Zah&#10;4rwBePMG4t1LE5NeZUwss2wNGFKSVSknGUW0nvo1ffzNlNUakm1pLVM/b4W9nC2YbaNW9UUD9RVi&#10;vzv/AOCbfxZ/4LDfta/tJWXxw/bH+GLfC/4V6Zot4dN8Hrp50+XUr6UKkbTQzs10yopkYeZsUMFY&#10;AnBH6IV8/isLLB1fZykm7a8rul5X79zppz9pG6QUUUVzFhRRRQAUUUUAfnR/wdBf8ozP+6h6T/6L&#10;ua+5v2fP+SDeB/8AsUdN/wDSWOvhn/g6C/5Rmf8AdQ9J/wDRdzX3N+z5/wAkG8D/APYo6b/6Sx16&#10;9f8A5EtH/HP8omEP94l6I7GiiivINw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p&#10;rOjaVrulXGiazpsN1Z3kDQXVtPGGSWNlIZGB4IIJBB9at0UDTcXdHn/wG/Zd/Z//AGZtGutB+BXw&#10;n0nw1b3tw0159ghPmTuTn5pHLOwHZS2FHAAHFd/sT+70paKmMYxjaKsjXEYrE4ytKtiJuc3vKTbb&#10;9W7thRRRVGIUUUUAFFFFACFVY5Za574m/Cz4efGPwheeAPij4M0/XtFvl2XWm6larLG49cHoR2YY&#10;IPSuiooaUlZmlOpUo1FUptqSd007NNbNNbM5f4QfB34bfAjwPZ/DT4SeDbPQdC09WFpp1kp2oWO5&#10;mJJJZiSSWYkk9TXUUUUoxUY2QVa1bEVJVKsnKUm223dtvdtvVt9wooopmYUEAjBFFFACFVJyVFJs&#10;TOdg/KnUUAN8tAMBBTiqkYK0UUAN2J020u1f7tLRQAmxM520BVHQUtFACbEznbSbE/uD8qdRQAmx&#10;M520bFP8NLRQAmxcY20mxM5206igBuxP7g/Kl2J/d96WigBNq9NtJsTptp1FADdif3aXYmc7aWig&#10;BNi/3aCqnqtLRQAm1T/DRsTrtpaKAE2qOcUbEIxsFLRQA0xpj7or89f+ChP/AAcA/Cz9gD9ojWf2&#10;bdf/AGefEHiLVtL0q2u4L+z1aCC3meeLzERtys6AHaCwDHkkKcYP6GV4d8bP2dP2fPiN8X7Hxf8A&#10;EL4E+Dde1byYV/tTWfC9pdXG1Sdo8ySNmwO3PFelldPC1MS1XhzKz0u1rp1RlWc1D3XY+Q/+CI3w&#10;p+MX7THxk+If/BX/APae8Mvpuu/ElV0zwDo7RMsdlo6BAZI93JRhHHEj4BYRyPz5tfpaoIXBqHT7&#10;e3s7VLO0gSKGFFSGKNQqooGAoA4AA7VNWGOxUsZiHUastkuiS0S+SHTj7ONgpCqk5IpaK5DQTav9&#10;2gIg6LS0UAIFUDAWjavpS0UANCIOi0uxP7tLRQAmxB/AKTYn90U6igBCinqtLtU9RRRQAgRQcha+&#10;Uv8AgtR4U/aE8Z/8E2viT4b/AGarDULrxDc6fCLqz0tWa6udOEyG8iiCgszNBvG0cldwHJr6uorb&#10;D1vq+IhVSvytOz62JlHmi13PyK/4Idf8FlP2Kvhb+yB4d/ZP/aD8ZW3w78R+D5Lq2iutVt3Sx1OK&#10;S4kmWUSqpEUuZSrrJjlNwY7sDR/4Ky/8FMvhj+3t8LH/AOCbX/BPCzk+LHjD4jX1rb6lqOjWcpsd&#10;MtYLiO4aQSsoVjuhXMn+rSPexbOK+vv2nv2RP2T/ABx45/t7xr+zB8O9YvrhS897qngqwuJpGOMs&#10;zyRFiT3JPNeofst/BT4NfCLwVs+FHwk8MeF1uCFnHh3Qbey8xRjAbyUXIHvX0+I+pUJ/2nGm+Zvm&#10;UXLRSet/hu1fW119xxx9pJeyv5bdCL9hb9m4/sh/skfD/wDZwm1GO+uPCnh2G0vr2FCEnujl5nXP&#10;O0yM2M84xnmvWfLT+7TqK+VqVJ1qkpyerbb9WdsVyxSQmxf7tLRRUDCiiigAooooAKKKKAPzo/4O&#10;gv8AlGYB/wBVD0n/ANF3Nfc37Ph/4sN4H/7FHTf/AEljrwP/AILG+FPC/jH9kMaR4u8N6fqlp/wl&#10;FlJ9l1KzSePeFlw21wRkZPOO9fRnwpghtvhl4ct7eFY449DtVjjRQFVRCgAAHQAV6laV8nox7Tn+&#10;UTGMbVpPyR0NFFFeWb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/ZUEsBAi0AFAAGAAgA&#10;AAAhAIoVP5gMAQAAFQIAABMAAAAAAAAAAAAAAAAAAAAAAFtDb250ZW50X1R5cGVzXS54bWxQSwEC&#10;LQAUAAYACAAAACEAOP0h/9YAAACUAQAACwAAAAAAAAAAAAAAAAA9AQAAX3JlbHMvLnJlbHNQSwEC&#10;LQAUAAYACAAAACEA6pKa4s8EAABUEAAADgAAAAAAAAAAAAAAAAA8AgAAZHJzL2Uyb0RvYy54bWxQ&#10;SwECLQAUAAYACAAAACEAWGCzG7oAAAAiAQAAGQAAAAAAAAAAAAAAAAA3BwAAZHJzL19yZWxzL2Uy&#10;b0RvYy54bWwucmVsc1BLAQItABQABgAIAAAAIQCF7oXU3wAAAAsBAAAPAAAAAAAAAAAAAAAAACgI&#10;AABkcnMvZG93bnJldi54bWxQSwECLQAKAAAAAAAAACEA/Yg8c+ztAADs7QAAFQAAAAAAAAAAAAAA&#10;AAA0CQAAZHJzL21lZGlhL2ltYWdlMS5qcGVnUEsFBgAAAAAGAAYAfQEAAFP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luLHFAAAA2gAAAA8AAABkcnMvZG93bnJldi54bWxEj0FrwkAUhO+C/2F5Qm+6qUKR6CqlKAql&#10;FG0rentkn0lq9m3Y3Saxv74rCD0OM/MNM192phINOV9aVvA4SkAQZ1aXnCv4/FgPpyB8QNZYWSYF&#10;V/KwXPR7c0y1bXlHzT7kIkLYp6igCKFOpfRZQQb9yNbE0TtbZzBE6XKpHbYRbio5TpInabDkuFBg&#10;TS8FZZf9j1Hw/btqX6/6+D5pNvVX7naHNz4dlHoYdM8zEIG68B++t7dawRhuV+IN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bixxQAAANoAAAAPAAAAAAAAAAAAAAAA&#10;AJ8CAABkcnMvZG93bnJldi54bWxQSwUGAAAAAAQABAD3AAAAkQMAAAAA&#10;">
                  <v:imagedata r:id="rId6" o:title=""/>
                  <v:path arrowok="t"/>
                </v:shape>
                <v:group id="Group 2" o:spid="_x0000_s1028" style="position:absolute;left:26384;width:41269;height:8197" coordsize="41269,8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16;top:3905;width:41053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2970C9" w:rsidRPr="00013CC9" w:rsidRDefault="007349D7" w:rsidP="002970C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FB5E3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October 6</w:t>
                          </w:r>
                          <w:r w:rsidR="00A34B88" w:rsidRPr="00FB5E3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, 2017</w:t>
                          </w:r>
                          <w:r w:rsidR="00FB5E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(8-9:30am, CC127)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2970C9" w:rsidRPr="003768D1" w:rsidRDefault="002970C9" w:rsidP="002970C9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24"/>
                            </w:rPr>
                          </w:pPr>
                          <w:r w:rsidRPr="003768D1"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24"/>
                            </w:rPr>
                            <w:t>CONSENT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1.  </w:t>
      </w:r>
      <w:r w:rsidR="00927A6E" w:rsidRPr="00E76E1D">
        <w:rPr>
          <w:rFonts w:ascii="Arial" w:hAnsi="Arial" w:cs="Arial"/>
          <w:b/>
          <w:sz w:val="24"/>
          <w:szCs w:val="24"/>
        </w:rPr>
        <w:t>Course Title Change</w:t>
      </w:r>
    </w:p>
    <w:tbl>
      <w:tblPr>
        <w:tblpPr w:leftFromText="180" w:rightFromText="180" w:vertAnchor="text" w:tblpXSpec="center" w:tblpY="100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6"/>
      </w:tblGrid>
      <w:tr w:rsidR="00F94F29" w:rsidRPr="00E76E1D" w:rsidTr="00EF3FF7">
        <w:trPr>
          <w:trHeight w:val="267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Former Title</w:t>
            </w:r>
          </w:p>
        </w:tc>
        <w:tc>
          <w:tcPr>
            <w:tcW w:w="3236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New Title</w:t>
            </w:r>
          </w:p>
        </w:tc>
      </w:tr>
      <w:tr w:rsidR="008A1315" w:rsidRPr="00E76E1D" w:rsidTr="006739B8">
        <w:trPr>
          <w:trHeight w:val="267"/>
        </w:trPr>
        <w:tc>
          <w:tcPr>
            <w:tcW w:w="1728" w:type="dxa"/>
            <w:shd w:val="clear" w:color="auto" w:fill="auto"/>
            <w:vAlign w:val="center"/>
          </w:tcPr>
          <w:p w:rsidR="008A1315" w:rsidRPr="008A1315" w:rsidRDefault="008A1315" w:rsidP="006739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8A1315" w:rsidRPr="008A1315" w:rsidRDefault="008A1315" w:rsidP="00DE0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:rsidR="008A1315" w:rsidRPr="008A1315" w:rsidRDefault="008A1315" w:rsidP="00DE0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A6E" w:rsidRPr="00E76E1D" w:rsidRDefault="00927A6E" w:rsidP="00EA51B8">
      <w:pPr>
        <w:tabs>
          <w:tab w:val="left" w:pos="720"/>
        </w:tabs>
        <w:rPr>
          <w:rFonts w:ascii="Arial" w:hAnsi="Arial" w:cs="Arial"/>
          <w:b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2. </w:t>
      </w:r>
      <w:r w:rsidR="00927A6E" w:rsidRPr="00E76E1D">
        <w:rPr>
          <w:rFonts w:ascii="Arial" w:hAnsi="Arial" w:cs="Arial"/>
          <w:b/>
          <w:sz w:val="24"/>
          <w:szCs w:val="24"/>
        </w:rPr>
        <w:t>Course Hours Change</w:t>
      </w:r>
    </w:p>
    <w:tbl>
      <w:tblPr>
        <w:tblpPr w:leftFromText="180" w:rightFromText="180" w:vertAnchor="text" w:horzAnchor="margin" w:tblpXSpec="center" w:tblpY="131"/>
        <w:tblW w:w="94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2"/>
      </w:tblGrid>
      <w:tr w:rsidR="00EA51B8" w:rsidRPr="00E76E1D" w:rsidTr="00EF3FF7">
        <w:trPr>
          <w:trHeight w:hRule="exact" w:val="274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32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Change</w:t>
            </w:r>
          </w:p>
        </w:tc>
      </w:tr>
      <w:tr w:rsidR="00031064" w:rsidRPr="00E76E1D" w:rsidTr="008B0B9A">
        <w:trPr>
          <w:trHeight w:hRule="exact" w:val="265"/>
        </w:trPr>
        <w:tc>
          <w:tcPr>
            <w:tcW w:w="1728" w:type="dxa"/>
          </w:tcPr>
          <w:p w:rsidR="00031064" w:rsidRPr="00E76E1D" w:rsidRDefault="00031064" w:rsidP="000310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</w:tcPr>
          <w:p w:rsidR="00031064" w:rsidRPr="00E76E1D" w:rsidRDefault="00031064" w:rsidP="000310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2" w:type="dxa"/>
            <w:vAlign w:val="bottom"/>
          </w:tcPr>
          <w:p w:rsidR="00031064" w:rsidRPr="00E76E1D" w:rsidRDefault="00031064" w:rsidP="00031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A6E" w:rsidRPr="00E76E1D" w:rsidRDefault="00927A6E" w:rsidP="00317F7E">
      <w:pPr>
        <w:tabs>
          <w:tab w:val="left" w:pos="720"/>
        </w:tabs>
        <w:rPr>
          <w:rFonts w:ascii="Arial" w:hAnsi="Arial" w:cs="Arial"/>
          <w:b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3. </w:t>
      </w:r>
      <w:r w:rsidR="00927A6E" w:rsidRPr="00E76E1D">
        <w:rPr>
          <w:rFonts w:ascii="Arial" w:hAnsi="Arial" w:cs="Arial"/>
          <w:b/>
          <w:sz w:val="24"/>
          <w:szCs w:val="24"/>
        </w:rPr>
        <w:t>Course Number Change</w:t>
      </w:r>
    </w:p>
    <w:tbl>
      <w:tblPr>
        <w:tblpPr w:leftFromText="180" w:rightFromText="180" w:vertAnchor="text" w:horzAnchor="margin" w:tblpXSpec="center" w:tblpY="112"/>
        <w:tblW w:w="94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22"/>
      </w:tblGrid>
      <w:tr w:rsidR="00F94F29" w:rsidRPr="00E76E1D" w:rsidTr="00EF3FF7">
        <w:trPr>
          <w:trHeight w:hRule="exact" w:val="283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22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New Course Number</w:t>
            </w:r>
          </w:p>
        </w:tc>
      </w:tr>
      <w:tr w:rsidR="00F94F29" w:rsidRPr="00E76E1D" w:rsidTr="00915CF1">
        <w:trPr>
          <w:trHeight w:hRule="exact" w:val="274"/>
        </w:trPr>
        <w:tc>
          <w:tcPr>
            <w:tcW w:w="1728" w:type="dxa"/>
            <w:shd w:val="clear" w:color="auto" w:fill="auto"/>
            <w:vAlign w:val="bottom"/>
          </w:tcPr>
          <w:p w:rsidR="00EA51B8" w:rsidRPr="00E76E1D" w:rsidRDefault="00EA51B8" w:rsidP="0082362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4500" w:type="dxa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1114" w:rsidRDefault="00281114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E76E1D" w:rsidRDefault="00E76E1D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>4. Outlines Reviewed for Approval</w:t>
      </w:r>
    </w:p>
    <w:tbl>
      <w:tblPr>
        <w:tblpPr w:leftFromText="180" w:rightFromText="180" w:vertAnchor="text" w:horzAnchor="margin" w:tblpXSpec="center" w:tblpY="112"/>
        <w:tblW w:w="944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410"/>
        <w:gridCol w:w="3241"/>
      </w:tblGrid>
      <w:tr w:rsidR="00C11CD8" w:rsidRPr="00E76E1D" w:rsidTr="00D110BE">
        <w:trPr>
          <w:trHeight w:hRule="exact" w:val="283"/>
        </w:trPr>
        <w:tc>
          <w:tcPr>
            <w:tcW w:w="1795" w:type="dxa"/>
            <w:shd w:val="clear" w:color="auto" w:fill="212C65"/>
            <w:vAlign w:val="center"/>
          </w:tcPr>
          <w:p w:rsidR="00C11CD8" w:rsidRPr="00E76E1D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410" w:type="dxa"/>
            <w:shd w:val="clear" w:color="auto" w:fill="212C65"/>
            <w:vAlign w:val="center"/>
          </w:tcPr>
          <w:p w:rsidR="00C11CD8" w:rsidRPr="00E76E1D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41" w:type="dxa"/>
            <w:shd w:val="clear" w:color="auto" w:fill="212C65"/>
            <w:vAlign w:val="center"/>
          </w:tcPr>
          <w:p w:rsidR="00C11CD8" w:rsidRPr="00E76E1D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 Team Recommendation</w:t>
            </w:r>
          </w:p>
        </w:tc>
      </w:tr>
      <w:tr w:rsidR="00C11CD8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C11CD8" w:rsidRPr="007232BB" w:rsidRDefault="00F53AB8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EM-211</w:t>
            </w:r>
          </w:p>
        </w:tc>
        <w:tc>
          <w:tcPr>
            <w:tcW w:w="4410" w:type="dxa"/>
            <w:vAlign w:val="center"/>
          </w:tcPr>
          <w:p w:rsidR="00C11CD8" w:rsidRPr="007232BB" w:rsidRDefault="00F53AB8" w:rsidP="00C11CD8">
            <w:pPr>
              <w:rPr>
                <w:rFonts w:ascii="Arial" w:hAnsi="Arial" w:cs="Arial"/>
                <w:sz w:val="20"/>
                <w:szCs w:val="20"/>
              </w:rPr>
            </w:pPr>
            <w:r w:rsidRPr="00F53AB8">
              <w:rPr>
                <w:rFonts w:ascii="Arial" w:hAnsi="Arial" w:cs="Arial"/>
                <w:sz w:val="20"/>
                <w:szCs w:val="20"/>
              </w:rPr>
              <w:t>Mitigation Planning for Local and Tribal Communities</w:t>
            </w:r>
          </w:p>
        </w:tc>
        <w:tc>
          <w:tcPr>
            <w:tcW w:w="3241" w:type="dxa"/>
            <w:vAlign w:val="center"/>
          </w:tcPr>
          <w:p w:rsidR="00C11CD8" w:rsidRPr="007232BB" w:rsidRDefault="00F53AB8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C11CD8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C11CD8" w:rsidRPr="007232BB" w:rsidRDefault="001B425C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EM-212</w:t>
            </w:r>
          </w:p>
        </w:tc>
        <w:tc>
          <w:tcPr>
            <w:tcW w:w="4410" w:type="dxa"/>
            <w:vAlign w:val="center"/>
          </w:tcPr>
          <w:p w:rsidR="00C11CD8" w:rsidRPr="007232BB" w:rsidRDefault="001B425C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Hurricane Preparedness</w:t>
            </w:r>
          </w:p>
        </w:tc>
        <w:tc>
          <w:tcPr>
            <w:tcW w:w="3241" w:type="dxa"/>
            <w:vAlign w:val="center"/>
          </w:tcPr>
          <w:p w:rsidR="00C11CD8" w:rsidRPr="007232BB" w:rsidRDefault="001B425C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C11CD8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C11CD8" w:rsidRPr="007232BB" w:rsidRDefault="00C11CD8" w:rsidP="00C11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C11CD8" w:rsidRPr="007232BB" w:rsidRDefault="00C11CD8" w:rsidP="00C11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vAlign w:val="center"/>
          </w:tcPr>
          <w:p w:rsidR="00C11CD8" w:rsidRPr="007232BB" w:rsidRDefault="00C11CD8" w:rsidP="00C11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CD8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C11CD8" w:rsidRPr="007232BB" w:rsidRDefault="00C11CD8" w:rsidP="00C11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C11CD8" w:rsidRPr="007232BB" w:rsidRDefault="00C11CD8" w:rsidP="00C11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vAlign w:val="center"/>
          </w:tcPr>
          <w:p w:rsidR="00C11CD8" w:rsidRPr="007232BB" w:rsidRDefault="00C11CD8" w:rsidP="00C11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CD8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C11CD8" w:rsidRPr="007232BB" w:rsidRDefault="00C11CD8" w:rsidP="00C11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C11CD8" w:rsidRPr="007232BB" w:rsidRDefault="00C11CD8" w:rsidP="00C11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vAlign w:val="center"/>
          </w:tcPr>
          <w:p w:rsidR="00C11CD8" w:rsidRPr="007232BB" w:rsidRDefault="00C11CD8" w:rsidP="00C11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CD8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C11CD8" w:rsidRPr="007232BB" w:rsidRDefault="00C11CD8" w:rsidP="00C11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C11CD8" w:rsidRPr="007232BB" w:rsidRDefault="00C11CD8" w:rsidP="00C11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vAlign w:val="center"/>
          </w:tcPr>
          <w:p w:rsidR="00C11CD8" w:rsidRPr="007232BB" w:rsidRDefault="00C11CD8" w:rsidP="00C11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1CD8" w:rsidRDefault="00C11CD8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C11CD8" w:rsidRDefault="00C11CD8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11CD8" w:rsidRPr="00E76E1D" w:rsidRDefault="00C11CD8" w:rsidP="00317F7E">
      <w:pPr>
        <w:tabs>
          <w:tab w:val="left" w:pos="720"/>
        </w:tabs>
        <w:rPr>
          <w:rFonts w:ascii="Arial" w:hAnsi="Arial" w:cs="Arial"/>
          <w:b/>
        </w:rPr>
      </w:pPr>
    </w:p>
    <w:p w:rsidR="00BF56A8" w:rsidRPr="00E76E1D" w:rsidRDefault="00BF56A8" w:rsidP="006A30E0">
      <w:pPr>
        <w:tabs>
          <w:tab w:val="left" w:pos="720"/>
        </w:tabs>
        <w:rPr>
          <w:rFonts w:ascii="Arial" w:hAnsi="Arial" w:cs="Arial"/>
          <w:b/>
        </w:rPr>
      </w:pPr>
    </w:p>
    <w:sectPr w:rsidR="00BF56A8" w:rsidRPr="00E76E1D" w:rsidSect="00270E82">
      <w:pgSz w:w="12240" w:h="15840" w:code="1"/>
      <w:pgMar w:top="806" w:right="1440" w:bottom="994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1078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741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04F1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B632E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01E9A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342A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4F2E"/>
    <w:multiLevelType w:val="hybridMultilevel"/>
    <w:tmpl w:val="C41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31F8B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50225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60728"/>
    <w:multiLevelType w:val="hybridMultilevel"/>
    <w:tmpl w:val="C41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13A4B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A9"/>
    <w:rsid w:val="00001914"/>
    <w:rsid w:val="00006143"/>
    <w:rsid w:val="000077AC"/>
    <w:rsid w:val="00007DC5"/>
    <w:rsid w:val="00011A04"/>
    <w:rsid w:val="00012E20"/>
    <w:rsid w:val="000167C7"/>
    <w:rsid w:val="0001691D"/>
    <w:rsid w:val="00017192"/>
    <w:rsid w:val="0002089A"/>
    <w:rsid w:val="000214C2"/>
    <w:rsid w:val="00021FCC"/>
    <w:rsid w:val="00024ABD"/>
    <w:rsid w:val="000272DE"/>
    <w:rsid w:val="00030D78"/>
    <w:rsid w:val="00030E96"/>
    <w:rsid w:val="00031064"/>
    <w:rsid w:val="00032449"/>
    <w:rsid w:val="000353B9"/>
    <w:rsid w:val="00037372"/>
    <w:rsid w:val="00041D24"/>
    <w:rsid w:val="0004285C"/>
    <w:rsid w:val="0004313B"/>
    <w:rsid w:val="00044180"/>
    <w:rsid w:val="000458C3"/>
    <w:rsid w:val="00045E29"/>
    <w:rsid w:val="00046BE1"/>
    <w:rsid w:val="00047F56"/>
    <w:rsid w:val="000513AA"/>
    <w:rsid w:val="000527F6"/>
    <w:rsid w:val="00055A4F"/>
    <w:rsid w:val="00057508"/>
    <w:rsid w:val="00060615"/>
    <w:rsid w:val="00061A8B"/>
    <w:rsid w:val="000705B4"/>
    <w:rsid w:val="00075AE4"/>
    <w:rsid w:val="000800CF"/>
    <w:rsid w:val="00080343"/>
    <w:rsid w:val="0008288B"/>
    <w:rsid w:val="00082A08"/>
    <w:rsid w:val="000831DF"/>
    <w:rsid w:val="000865C8"/>
    <w:rsid w:val="0009035C"/>
    <w:rsid w:val="00094DC0"/>
    <w:rsid w:val="00094E72"/>
    <w:rsid w:val="0009523B"/>
    <w:rsid w:val="0009653C"/>
    <w:rsid w:val="000A17DC"/>
    <w:rsid w:val="000A1A90"/>
    <w:rsid w:val="000A3509"/>
    <w:rsid w:val="000A3DF8"/>
    <w:rsid w:val="000A4168"/>
    <w:rsid w:val="000A6033"/>
    <w:rsid w:val="000C18F7"/>
    <w:rsid w:val="000C29AD"/>
    <w:rsid w:val="000C3DC5"/>
    <w:rsid w:val="000C4634"/>
    <w:rsid w:val="000D1350"/>
    <w:rsid w:val="000E0639"/>
    <w:rsid w:val="000E0D81"/>
    <w:rsid w:val="000F4FFC"/>
    <w:rsid w:val="000F5826"/>
    <w:rsid w:val="00100F87"/>
    <w:rsid w:val="001039FF"/>
    <w:rsid w:val="00105675"/>
    <w:rsid w:val="00105BB7"/>
    <w:rsid w:val="0010760E"/>
    <w:rsid w:val="001200F6"/>
    <w:rsid w:val="00121A40"/>
    <w:rsid w:val="00126C47"/>
    <w:rsid w:val="00130B20"/>
    <w:rsid w:val="001337E1"/>
    <w:rsid w:val="00133B94"/>
    <w:rsid w:val="00137711"/>
    <w:rsid w:val="0014155E"/>
    <w:rsid w:val="00163547"/>
    <w:rsid w:val="001646F7"/>
    <w:rsid w:val="00166715"/>
    <w:rsid w:val="00170E95"/>
    <w:rsid w:val="00173A2F"/>
    <w:rsid w:val="00175FAD"/>
    <w:rsid w:val="00177826"/>
    <w:rsid w:val="0017789D"/>
    <w:rsid w:val="00180017"/>
    <w:rsid w:val="00181BB2"/>
    <w:rsid w:val="0018382A"/>
    <w:rsid w:val="0018533E"/>
    <w:rsid w:val="00185FED"/>
    <w:rsid w:val="00187BDC"/>
    <w:rsid w:val="00191157"/>
    <w:rsid w:val="00191168"/>
    <w:rsid w:val="0019166C"/>
    <w:rsid w:val="00195189"/>
    <w:rsid w:val="00195342"/>
    <w:rsid w:val="001A1317"/>
    <w:rsid w:val="001A156C"/>
    <w:rsid w:val="001A1FCF"/>
    <w:rsid w:val="001A20FE"/>
    <w:rsid w:val="001A3223"/>
    <w:rsid w:val="001A3932"/>
    <w:rsid w:val="001A75ED"/>
    <w:rsid w:val="001B01B9"/>
    <w:rsid w:val="001B0A39"/>
    <w:rsid w:val="001B425C"/>
    <w:rsid w:val="001C21E1"/>
    <w:rsid w:val="001C44D1"/>
    <w:rsid w:val="001C6347"/>
    <w:rsid w:val="001D0618"/>
    <w:rsid w:val="001D22A1"/>
    <w:rsid w:val="001D24AD"/>
    <w:rsid w:val="001D2B43"/>
    <w:rsid w:val="001D2FFB"/>
    <w:rsid w:val="001D334D"/>
    <w:rsid w:val="001D3CC5"/>
    <w:rsid w:val="001D6533"/>
    <w:rsid w:val="001D6568"/>
    <w:rsid w:val="001D6959"/>
    <w:rsid w:val="001E29A9"/>
    <w:rsid w:val="001E7456"/>
    <w:rsid w:val="001F0E6C"/>
    <w:rsid w:val="001F14EA"/>
    <w:rsid w:val="001F1FE6"/>
    <w:rsid w:val="001F2DE0"/>
    <w:rsid w:val="001F3270"/>
    <w:rsid w:val="001F51EA"/>
    <w:rsid w:val="00201CB3"/>
    <w:rsid w:val="00204E4B"/>
    <w:rsid w:val="00205558"/>
    <w:rsid w:val="00206674"/>
    <w:rsid w:val="00206D5D"/>
    <w:rsid w:val="0020763C"/>
    <w:rsid w:val="00207924"/>
    <w:rsid w:val="00207AA7"/>
    <w:rsid w:val="00211A69"/>
    <w:rsid w:val="00211C49"/>
    <w:rsid w:val="00212922"/>
    <w:rsid w:val="00213AAD"/>
    <w:rsid w:val="00214095"/>
    <w:rsid w:val="00217409"/>
    <w:rsid w:val="002177C8"/>
    <w:rsid w:val="00217B44"/>
    <w:rsid w:val="00221D63"/>
    <w:rsid w:val="002226D1"/>
    <w:rsid w:val="00225B17"/>
    <w:rsid w:val="00226004"/>
    <w:rsid w:val="00236E39"/>
    <w:rsid w:val="00240137"/>
    <w:rsid w:val="002402DF"/>
    <w:rsid w:val="00241103"/>
    <w:rsid w:val="002469B1"/>
    <w:rsid w:val="0025129A"/>
    <w:rsid w:val="00252291"/>
    <w:rsid w:val="0025455E"/>
    <w:rsid w:val="002603AA"/>
    <w:rsid w:val="00264542"/>
    <w:rsid w:val="00264C06"/>
    <w:rsid w:val="002653EF"/>
    <w:rsid w:val="00266FB6"/>
    <w:rsid w:val="00267D2E"/>
    <w:rsid w:val="00270E82"/>
    <w:rsid w:val="00272861"/>
    <w:rsid w:val="00273E83"/>
    <w:rsid w:val="002758C8"/>
    <w:rsid w:val="002805E3"/>
    <w:rsid w:val="00280B70"/>
    <w:rsid w:val="00281114"/>
    <w:rsid w:val="00281C0B"/>
    <w:rsid w:val="002848E7"/>
    <w:rsid w:val="002857CC"/>
    <w:rsid w:val="00286456"/>
    <w:rsid w:val="0029116D"/>
    <w:rsid w:val="0029129F"/>
    <w:rsid w:val="00295DBC"/>
    <w:rsid w:val="002970C9"/>
    <w:rsid w:val="002A1CBF"/>
    <w:rsid w:val="002A78D3"/>
    <w:rsid w:val="002A7BA2"/>
    <w:rsid w:val="002B1B20"/>
    <w:rsid w:val="002B3E58"/>
    <w:rsid w:val="002C1356"/>
    <w:rsid w:val="002C3CD8"/>
    <w:rsid w:val="002C7968"/>
    <w:rsid w:val="002C7ED2"/>
    <w:rsid w:val="002D0603"/>
    <w:rsid w:val="002D19DA"/>
    <w:rsid w:val="002D3A89"/>
    <w:rsid w:val="002D6FE0"/>
    <w:rsid w:val="002D7512"/>
    <w:rsid w:val="002D78E3"/>
    <w:rsid w:val="002E033E"/>
    <w:rsid w:val="002E19BD"/>
    <w:rsid w:val="002E366E"/>
    <w:rsid w:val="002E4102"/>
    <w:rsid w:val="002E524C"/>
    <w:rsid w:val="002E5C09"/>
    <w:rsid w:val="002E7392"/>
    <w:rsid w:val="002F6787"/>
    <w:rsid w:val="002F74E9"/>
    <w:rsid w:val="003006FF"/>
    <w:rsid w:val="0031491B"/>
    <w:rsid w:val="00314BA3"/>
    <w:rsid w:val="00316CAA"/>
    <w:rsid w:val="00317F7E"/>
    <w:rsid w:val="003242B8"/>
    <w:rsid w:val="0032497B"/>
    <w:rsid w:val="00326A9C"/>
    <w:rsid w:val="0033225B"/>
    <w:rsid w:val="0033318E"/>
    <w:rsid w:val="00333CC3"/>
    <w:rsid w:val="00335A9F"/>
    <w:rsid w:val="00335F6F"/>
    <w:rsid w:val="0034069A"/>
    <w:rsid w:val="00340940"/>
    <w:rsid w:val="00343890"/>
    <w:rsid w:val="00344BD5"/>
    <w:rsid w:val="00345DE6"/>
    <w:rsid w:val="003474E6"/>
    <w:rsid w:val="003518C9"/>
    <w:rsid w:val="00352327"/>
    <w:rsid w:val="003562D6"/>
    <w:rsid w:val="0036057E"/>
    <w:rsid w:val="00360D09"/>
    <w:rsid w:val="00363C9C"/>
    <w:rsid w:val="00363CF6"/>
    <w:rsid w:val="00364CB7"/>
    <w:rsid w:val="00367808"/>
    <w:rsid w:val="003729B3"/>
    <w:rsid w:val="00372F95"/>
    <w:rsid w:val="00373682"/>
    <w:rsid w:val="00373EB2"/>
    <w:rsid w:val="003755EF"/>
    <w:rsid w:val="00375A58"/>
    <w:rsid w:val="003859C9"/>
    <w:rsid w:val="00390678"/>
    <w:rsid w:val="00390A85"/>
    <w:rsid w:val="00391123"/>
    <w:rsid w:val="00392707"/>
    <w:rsid w:val="00393AF8"/>
    <w:rsid w:val="00393CAE"/>
    <w:rsid w:val="00393F98"/>
    <w:rsid w:val="00394C72"/>
    <w:rsid w:val="00395F22"/>
    <w:rsid w:val="00397E46"/>
    <w:rsid w:val="00397ECB"/>
    <w:rsid w:val="003A0532"/>
    <w:rsid w:val="003A0DCE"/>
    <w:rsid w:val="003A1603"/>
    <w:rsid w:val="003A7F33"/>
    <w:rsid w:val="003B003F"/>
    <w:rsid w:val="003B1110"/>
    <w:rsid w:val="003B117F"/>
    <w:rsid w:val="003B63A9"/>
    <w:rsid w:val="003B723F"/>
    <w:rsid w:val="003C152C"/>
    <w:rsid w:val="003C266C"/>
    <w:rsid w:val="003C70E1"/>
    <w:rsid w:val="003C70E7"/>
    <w:rsid w:val="003C7BB1"/>
    <w:rsid w:val="003D072C"/>
    <w:rsid w:val="003D0F23"/>
    <w:rsid w:val="003D14E1"/>
    <w:rsid w:val="003D1C31"/>
    <w:rsid w:val="003D2E6A"/>
    <w:rsid w:val="003D3908"/>
    <w:rsid w:val="003E1240"/>
    <w:rsid w:val="003E37A9"/>
    <w:rsid w:val="003E6731"/>
    <w:rsid w:val="003E7197"/>
    <w:rsid w:val="003F2101"/>
    <w:rsid w:val="003F78EF"/>
    <w:rsid w:val="004001A4"/>
    <w:rsid w:val="004014BE"/>
    <w:rsid w:val="00401681"/>
    <w:rsid w:val="00401EE7"/>
    <w:rsid w:val="00402641"/>
    <w:rsid w:val="004033E3"/>
    <w:rsid w:val="00403E8D"/>
    <w:rsid w:val="00406A33"/>
    <w:rsid w:val="00407C3A"/>
    <w:rsid w:val="004122FB"/>
    <w:rsid w:val="004126FC"/>
    <w:rsid w:val="00412A19"/>
    <w:rsid w:val="00413F36"/>
    <w:rsid w:val="004146A4"/>
    <w:rsid w:val="00422872"/>
    <w:rsid w:val="00424499"/>
    <w:rsid w:val="00427938"/>
    <w:rsid w:val="0043033C"/>
    <w:rsid w:val="00430367"/>
    <w:rsid w:val="0043166C"/>
    <w:rsid w:val="00432610"/>
    <w:rsid w:val="00436487"/>
    <w:rsid w:val="004401B8"/>
    <w:rsid w:val="004412AF"/>
    <w:rsid w:val="004454F6"/>
    <w:rsid w:val="0044699C"/>
    <w:rsid w:val="00447086"/>
    <w:rsid w:val="0044751A"/>
    <w:rsid w:val="0045059F"/>
    <w:rsid w:val="0045301E"/>
    <w:rsid w:val="00453C29"/>
    <w:rsid w:val="00462559"/>
    <w:rsid w:val="00467B0A"/>
    <w:rsid w:val="00470B17"/>
    <w:rsid w:val="00472A23"/>
    <w:rsid w:val="0047544D"/>
    <w:rsid w:val="00483086"/>
    <w:rsid w:val="0048385A"/>
    <w:rsid w:val="00484F19"/>
    <w:rsid w:val="0048623D"/>
    <w:rsid w:val="004874B3"/>
    <w:rsid w:val="00487657"/>
    <w:rsid w:val="00490783"/>
    <w:rsid w:val="00491917"/>
    <w:rsid w:val="0049231B"/>
    <w:rsid w:val="00492841"/>
    <w:rsid w:val="004938A0"/>
    <w:rsid w:val="0049539A"/>
    <w:rsid w:val="0049765C"/>
    <w:rsid w:val="004A0209"/>
    <w:rsid w:val="004A0570"/>
    <w:rsid w:val="004A48B1"/>
    <w:rsid w:val="004A6200"/>
    <w:rsid w:val="004A798B"/>
    <w:rsid w:val="004B18FF"/>
    <w:rsid w:val="004B3405"/>
    <w:rsid w:val="004B39C9"/>
    <w:rsid w:val="004B3CF7"/>
    <w:rsid w:val="004B4AC8"/>
    <w:rsid w:val="004B50DD"/>
    <w:rsid w:val="004B72D0"/>
    <w:rsid w:val="004B77D8"/>
    <w:rsid w:val="004B7C6A"/>
    <w:rsid w:val="004C0AB4"/>
    <w:rsid w:val="004C0AD3"/>
    <w:rsid w:val="004C13BE"/>
    <w:rsid w:val="004C3046"/>
    <w:rsid w:val="004C4614"/>
    <w:rsid w:val="004C5288"/>
    <w:rsid w:val="004D0101"/>
    <w:rsid w:val="004D0C63"/>
    <w:rsid w:val="004D11F4"/>
    <w:rsid w:val="004D1941"/>
    <w:rsid w:val="004D2D89"/>
    <w:rsid w:val="004D375F"/>
    <w:rsid w:val="004D5918"/>
    <w:rsid w:val="004D65C1"/>
    <w:rsid w:val="004D68FB"/>
    <w:rsid w:val="004D7148"/>
    <w:rsid w:val="004E02B2"/>
    <w:rsid w:val="004E02C4"/>
    <w:rsid w:val="004E1526"/>
    <w:rsid w:val="004E1F73"/>
    <w:rsid w:val="004E3F8E"/>
    <w:rsid w:val="004E6579"/>
    <w:rsid w:val="004F0723"/>
    <w:rsid w:val="004F0B33"/>
    <w:rsid w:val="004F27ED"/>
    <w:rsid w:val="004F3C69"/>
    <w:rsid w:val="004F5348"/>
    <w:rsid w:val="004F7028"/>
    <w:rsid w:val="004F780A"/>
    <w:rsid w:val="005011FE"/>
    <w:rsid w:val="00501CD7"/>
    <w:rsid w:val="00501E9A"/>
    <w:rsid w:val="00503021"/>
    <w:rsid w:val="00503816"/>
    <w:rsid w:val="00503DF1"/>
    <w:rsid w:val="00505CD1"/>
    <w:rsid w:val="00507961"/>
    <w:rsid w:val="0052288A"/>
    <w:rsid w:val="005252ED"/>
    <w:rsid w:val="00525F79"/>
    <w:rsid w:val="0053183E"/>
    <w:rsid w:val="00540F76"/>
    <w:rsid w:val="00544DCA"/>
    <w:rsid w:val="00544F6E"/>
    <w:rsid w:val="00546D89"/>
    <w:rsid w:val="00551B13"/>
    <w:rsid w:val="005534ED"/>
    <w:rsid w:val="00554147"/>
    <w:rsid w:val="00554BC6"/>
    <w:rsid w:val="00560154"/>
    <w:rsid w:val="00560D7C"/>
    <w:rsid w:val="0056371A"/>
    <w:rsid w:val="00563934"/>
    <w:rsid w:val="00564422"/>
    <w:rsid w:val="0056475B"/>
    <w:rsid w:val="00566A3D"/>
    <w:rsid w:val="005673A3"/>
    <w:rsid w:val="00573B36"/>
    <w:rsid w:val="0057705B"/>
    <w:rsid w:val="00583259"/>
    <w:rsid w:val="005838C8"/>
    <w:rsid w:val="00585FF4"/>
    <w:rsid w:val="0058715B"/>
    <w:rsid w:val="00590EDB"/>
    <w:rsid w:val="00591228"/>
    <w:rsid w:val="00592C0E"/>
    <w:rsid w:val="0059406E"/>
    <w:rsid w:val="00594537"/>
    <w:rsid w:val="005966B6"/>
    <w:rsid w:val="00597427"/>
    <w:rsid w:val="005A2FCC"/>
    <w:rsid w:val="005A3739"/>
    <w:rsid w:val="005A3C07"/>
    <w:rsid w:val="005A5A6E"/>
    <w:rsid w:val="005A7961"/>
    <w:rsid w:val="005A7A3D"/>
    <w:rsid w:val="005B0791"/>
    <w:rsid w:val="005B0D01"/>
    <w:rsid w:val="005B2F49"/>
    <w:rsid w:val="005B3F03"/>
    <w:rsid w:val="005B43F7"/>
    <w:rsid w:val="005B4760"/>
    <w:rsid w:val="005B482D"/>
    <w:rsid w:val="005B6240"/>
    <w:rsid w:val="005B6EE5"/>
    <w:rsid w:val="005B7A05"/>
    <w:rsid w:val="005C295A"/>
    <w:rsid w:val="005C4630"/>
    <w:rsid w:val="005C65B6"/>
    <w:rsid w:val="005C6878"/>
    <w:rsid w:val="005D0946"/>
    <w:rsid w:val="005D5375"/>
    <w:rsid w:val="005D6C36"/>
    <w:rsid w:val="005E0165"/>
    <w:rsid w:val="005E15E7"/>
    <w:rsid w:val="005E3341"/>
    <w:rsid w:val="005E3D22"/>
    <w:rsid w:val="005E4B11"/>
    <w:rsid w:val="005E5B3A"/>
    <w:rsid w:val="005F2EF0"/>
    <w:rsid w:val="005F2F3E"/>
    <w:rsid w:val="005F390C"/>
    <w:rsid w:val="005F40EC"/>
    <w:rsid w:val="005F45ED"/>
    <w:rsid w:val="00600701"/>
    <w:rsid w:val="00602BD8"/>
    <w:rsid w:val="006033C3"/>
    <w:rsid w:val="006058A8"/>
    <w:rsid w:val="00611646"/>
    <w:rsid w:val="00612E33"/>
    <w:rsid w:val="00614BC5"/>
    <w:rsid w:val="00615AE8"/>
    <w:rsid w:val="00617EBB"/>
    <w:rsid w:val="006209C7"/>
    <w:rsid w:val="00621737"/>
    <w:rsid w:val="0062578B"/>
    <w:rsid w:val="00626BA2"/>
    <w:rsid w:val="006279F3"/>
    <w:rsid w:val="0063327F"/>
    <w:rsid w:val="00634DB3"/>
    <w:rsid w:val="00637564"/>
    <w:rsid w:val="00640739"/>
    <w:rsid w:val="006419B0"/>
    <w:rsid w:val="00641C16"/>
    <w:rsid w:val="00645B02"/>
    <w:rsid w:val="00651B47"/>
    <w:rsid w:val="006526E6"/>
    <w:rsid w:val="00656EE0"/>
    <w:rsid w:val="00660005"/>
    <w:rsid w:val="00660F03"/>
    <w:rsid w:val="00662BEB"/>
    <w:rsid w:val="00662FF0"/>
    <w:rsid w:val="00663C45"/>
    <w:rsid w:val="006650AE"/>
    <w:rsid w:val="00667463"/>
    <w:rsid w:val="006739B8"/>
    <w:rsid w:val="006808D2"/>
    <w:rsid w:val="006827D8"/>
    <w:rsid w:val="00682D71"/>
    <w:rsid w:val="00683F8F"/>
    <w:rsid w:val="0068617B"/>
    <w:rsid w:val="00686607"/>
    <w:rsid w:val="0068774D"/>
    <w:rsid w:val="0069146E"/>
    <w:rsid w:val="00691F08"/>
    <w:rsid w:val="006925E5"/>
    <w:rsid w:val="00692DBE"/>
    <w:rsid w:val="00693466"/>
    <w:rsid w:val="00694011"/>
    <w:rsid w:val="006943CA"/>
    <w:rsid w:val="00694F4D"/>
    <w:rsid w:val="006A267C"/>
    <w:rsid w:val="006A30E0"/>
    <w:rsid w:val="006A5E4A"/>
    <w:rsid w:val="006A75C6"/>
    <w:rsid w:val="006B509D"/>
    <w:rsid w:val="006B5CD0"/>
    <w:rsid w:val="006B5FF8"/>
    <w:rsid w:val="006B70A1"/>
    <w:rsid w:val="006C02AF"/>
    <w:rsid w:val="006C1292"/>
    <w:rsid w:val="006C5109"/>
    <w:rsid w:val="006C757B"/>
    <w:rsid w:val="006D33D6"/>
    <w:rsid w:val="006D5616"/>
    <w:rsid w:val="006D7187"/>
    <w:rsid w:val="006D7B0B"/>
    <w:rsid w:val="006F0DD9"/>
    <w:rsid w:val="006F1134"/>
    <w:rsid w:val="00701D87"/>
    <w:rsid w:val="0070385E"/>
    <w:rsid w:val="007058EA"/>
    <w:rsid w:val="00705ACE"/>
    <w:rsid w:val="007117E6"/>
    <w:rsid w:val="00712B2D"/>
    <w:rsid w:val="00712C53"/>
    <w:rsid w:val="00714C35"/>
    <w:rsid w:val="00715887"/>
    <w:rsid w:val="0071674E"/>
    <w:rsid w:val="007232BB"/>
    <w:rsid w:val="00724ED1"/>
    <w:rsid w:val="00726CBE"/>
    <w:rsid w:val="00727124"/>
    <w:rsid w:val="007313BF"/>
    <w:rsid w:val="00732565"/>
    <w:rsid w:val="00733997"/>
    <w:rsid w:val="007349D7"/>
    <w:rsid w:val="00734FE8"/>
    <w:rsid w:val="00736C76"/>
    <w:rsid w:val="00741E2D"/>
    <w:rsid w:val="00742236"/>
    <w:rsid w:val="0074373A"/>
    <w:rsid w:val="00743A23"/>
    <w:rsid w:val="00747B6F"/>
    <w:rsid w:val="00754BDB"/>
    <w:rsid w:val="00754C96"/>
    <w:rsid w:val="00755225"/>
    <w:rsid w:val="007563AC"/>
    <w:rsid w:val="0076277C"/>
    <w:rsid w:val="007635A6"/>
    <w:rsid w:val="007672E5"/>
    <w:rsid w:val="00767A91"/>
    <w:rsid w:val="00771D8C"/>
    <w:rsid w:val="0077394C"/>
    <w:rsid w:val="00780954"/>
    <w:rsid w:val="00787AFD"/>
    <w:rsid w:val="00792BA2"/>
    <w:rsid w:val="00793C13"/>
    <w:rsid w:val="00793CDC"/>
    <w:rsid w:val="00794258"/>
    <w:rsid w:val="007951EE"/>
    <w:rsid w:val="00795E68"/>
    <w:rsid w:val="00796F6F"/>
    <w:rsid w:val="007970CD"/>
    <w:rsid w:val="007A0721"/>
    <w:rsid w:val="007A186F"/>
    <w:rsid w:val="007A2DD0"/>
    <w:rsid w:val="007A61F4"/>
    <w:rsid w:val="007B1DB4"/>
    <w:rsid w:val="007B4666"/>
    <w:rsid w:val="007C2B9D"/>
    <w:rsid w:val="007C3C03"/>
    <w:rsid w:val="007C6CEF"/>
    <w:rsid w:val="007C7013"/>
    <w:rsid w:val="007D03D5"/>
    <w:rsid w:val="007D77DF"/>
    <w:rsid w:val="007E16DA"/>
    <w:rsid w:val="007E3034"/>
    <w:rsid w:val="007E453A"/>
    <w:rsid w:val="007E493B"/>
    <w:rsid w:val="007E54D1"/>
    <w:rsid w:val="007F0FBA"/>
    <w:rsid w:val="007F22AB"/>
    <w:rsid w:val="007F484E"/>
    <w:rsid w:val="007F56F2"/>
    <w:rsid w:val="007F6386"/>
    <w:rsid w:val="007F7F07"/>
    <w:rsid w:val="00800357"/>
    <w:rsid w:val="00801B53"/>
    <w:rsid w:val="0080356D"/>
    <w:rsid w:val="008035E2"/>
    <w:rsid w:val="008050E5"/>
    <w:rsid w:val="00807A01"/>
    <w:rsid w:val="0081022E"/>
    <w:rsid w:val="00813890"/>
    <w:rsid w:val="00813C86"/>
    <w:rsid w:val="00816535"/>
    <w:rsid w:val="00820F7D"/>
    <w:rsid w:val="0082153A"/>
    <w:rsid w:val="00822583"/>
    <w:rsid w:val="00822C09"/>
    <w:rsid w:val="00823629"/>
    <w:rsid w:val="00823777"/>
    <w:rsid w:val="008322C9"/>
    <w:rsid w:val="0083415B"/>
    <w:rsid w:val="00841FD3"/>
    <w:rsid w:val="008448EB"/>
    <w:rsid w:val="008448EF"/>
    <w:rsid w:val="00846F9F"/>
    <w:rsid w:val="0084752D"/>
    <w:rsid w:val="0085119F"/>
    <w:rsid w:val="00852273"/>
    <w:rsid w:val="00855134"/>
    <w:rsid w:val="008553E5"/>
    <w:rsid w:val="00861586"/>
    <w:rsid w:val="00864809"/>
    <w:rsid w:val="0086525D"/>
    <w:rsid w:val="00867BBC"/>
    <w:rsid w:val="00870423"/>
    <w:rsid w:val="00871690"/>
    <w:rsid w:val="008724DB"/>
    <w:rsid w:val="0087298A"/>
    <w:rsid w:val="00872D07"/>
    <w:rsid w:val="008738AD"/>
    <w:rsid w:val="00874AB0"/>
    <w:rsid w:val="00876432"/>
    <w:rsid w:val="00876FCA"/>
    <w:rsid w:val="008779AB"/>
    <w:rsid w:val="00883653"/>
    <w:rsid w:val="00885CDB"/>
    <w:rsid w:val="00890EB2"/>
    <w:rsid w:val="008979F7"/>
    <w:rsid w:val="008A1315"/>
    <w:rsid w:val="008A2330"/>
    <w:rsid w:val="008A4D17"/>
    <w:rsid w:val="008A52CB"/>
    <w:rsid w:val="008B0CDB"/>
    <w:rsid w:val="008B2CD6"/>
    <w:rsid w:val="008B300D"/>
    <w:rsid w:val="008B3504"/>
    <w:rsid w:val="008B3B06"/>
    <w:rsid w:val="008B57F2"/>
    <w:rsid w:val="008B78C5"/>
    <w:rsid w:val="008C0233"/>
    <w:rsid w:val="008C1B86"/>
    <w:rsid w:val="008C21AC"/>
    <w:rsid w:val="008C25A4"/>
    <w:rsid w:val="008C38F9"/>
    <w:rsid w:val="008C4895"/>
    <w:rsid w:val="008D5518"/>
    <w:rsid w:val="008D70DB"/>
    <w:rsid w:val="008E069A"/>
    <w:rsid w:val="008E07BE"/>
    <w:rsid w:val="008E2368"/>
    <w:rsid w:val="008E5F30"/>
    <w:rsid w:val="008E6195"/>
    <w:rsid w:val="008F3120"/>
    <w:rsid w:val="008F45AD"/>
    <w:rsid w:val="008F6EF4"/>
    <w:rsid w:val="00900138"/>
    <w:rsid w:val="009003D6"/>
    <w:rsid w:val="00901231"/>
    <w:rsid w:val="009012C5"/>
    <w:rsid w:val="0090186A"/>
    <w:rsid w:val="00903681"/>
    <w:rsid w:val="00904E41"/>
    <w:rsid w:val="009116CF"/>
    <w:rsid w:val="009118F3"/>
    <w:rsid w:val="00915CF1"/>
    <w:rsid w:val="00917A30"/>
    <w:rsid w:val="009209D8"/>
    <w:rsid w:val="00922B0D"/>
    <w:rsid w:val="009241B2"/>
    <w:rsid w:val="0092451E"/>
    <w:rsid w:val="00924738"/>
    <w:rsid w:val="0092717C"/>
    <w:rsid w:val="00927A6E"/>
    <w:rsid w:val="00927EC3"/>
    <w:rsid w:val="009349FE"/>
    <w:rsid w:val="00936C49"/>
    <w:rsid w:val="00936D74"/>
    <w:rsid w:val="00940A57"/>
    <w:rsid w:val="0094206D"/>
    <w:rsid w:val="009424DC"/>
    <w:rsid w:val="00944F87"/>
    <w:rsid w:val="009458EB"/>
    <w:rsid w:val="00952445"/>
    <w:rsid w:val="00953C40"/>
    <w:rsid w:val="00954E01"/>
    <w:rsid w:val="009574CC"/>
    <w:rsid w:val="00957813"/>
    <w:rsid w:val="00964C49"/>
    <w:rsid w:val="00965014"/>
    <w:rsid w:val="0096763F"/>
    <w:rsid w:val="0097133A"/>
    <w:rsid w:val="009830BA"/>
    <w:rsid w:val="009842A4"/>
    <w:rsid w:val="00984AFA"/>
    <w:rsid w:val="009855E8"/>
    <w:rsid w:val="00985A29"/>
    <w:rsid w:val="00985EE5"/>
    <w:rsid w:val="0098688E"/>
    <w:rsid w:val="0098734D"/>
    <w:rsid w:val="009931AD"/>
    <w:rsid w:val="009969A1"/>
    <w:rsid w:val="00997F5D"/>
    <w:rsid w:val="009A0EFD"/>
    <w:rsid w:val="009A25B8"/>
    <w:rsid w:val="009A2B6C"/>
    <w:rsid w:val="009A3BAC"/>
    <w:rsid w:val="009A762C"/>
    <w:rsid w:val="009B146E"/>
    <w:rsid w:val="009B3C6D"/>
    <w:rsid w:val="009B74CB"/>
    <w:rsid w:val="009B7B3B"/>
    <w:rsid w:val="009C20CD"/>
    <w:rsid w:val="009C278D"/>
    <w:rsid w:val="009C727B"/>
    <w:rsid w:val="009C7A17"/>
    <w:rsid w:val="009D2E96"/>
    <w:rsid w:val="009D3455"/>
    <w:rsid w:val="009D5954"/>
    <w:rsid w:val="009D78D0"/>
    <w:rsid w:val="009E0926"/>
    <w:rsid w:val="009E0A26"/>
    <w:rsid w:val="009F063C"/>
    <w:rsid w:val="009F07BA"/>
    <w:rsid w:val="009F4F73"/>
    <w:rsid w:val="00A00B6D"/>
    <w:rsid w:val="00A02D3A"/>
    <w:rsid w:val="00A0525E"/>
    <w:rsid w:val="00A05FC3"/>
    <w:rsid w:val="00A06B8A"/>
    <w:rsid w:val="00A07C91"/>
    <w:rsid w:val="00A10520"/>
    <w:rsid w:val="00A10DDB"/>
    <w:rsid w:val="00A10EAC"/>
    <w:rsid w:val="00A1278D"/>
    <w:rsid w:val="00A1372C"/>
    <w:rsid w:val="00A14313"/>
    <w:rsid w:val="00A14E37"/>
    <w:rsid w:val="00A23BA7"/>
    <w:rsid w:val="00A25B8E"/>
    <w:rsid w:val="00A307FB"/>
    <w:rsid w:val="00A30B11"/>
    <w:rsid w:val="00A339CB"/>
    <w:rsid w:val="00A34B88"/>
    <w:rsid w:val="00A361E7"/>
    <w:rsid w:val="00A40981"/>
    <w:rsid w:val="00A45F28"/>
    <w:rsid w:val="00A527E5"/>
    <w:rsid w:val="00A535EC"/>
    <w:rsid w:val="00A55C58"/>
    <w:rsid w:val="00A55FED"/>
    <w:rsid w:val="00A5605E"/>
    <w:rsid w:val="00A57968"/>
    <w:rsid w:val="00A606B8"/>
    <w:rsid w:val="00A61613"/>
    <w:rsid w:val="00A61F12"/>
    <w:rsid w:val="00A662C4"/>
    <w:rsid w:val="00A74936"/>
    <w:rsid w:val="00A75852"/>
    <w:rsid w:val="00A7686E"/>
    <w:rsid w:val="00A8096F"/>
    <w:rsid w:val="00A81009"/>
    <w:rsid w:val="00A81C9C"/>
    <w:rsid w:val="00A90D0A"/>
    <w:rsid w:val="00A915DE"/>
    <w:rsid w:val="00A94DD4"/>
    <w:rsid w:val="00AA010F"/>
    <w:rsid w:val="00AA45C5"/>
    <w:rsid w:val="00AA6BF5"/>
    <w:rsid w:val="00AB1520"/>
    <w:rsid w:val="00AB1AAD"/>
    <w:rsid w:val="00AB5D38"/>
    <w:rsid w:val="00AB690F"/>
    <w:rsid w:val="00AC0098"/>
    <w:rsid w:val="00AC22FC"/>
    <w:rsid w:val="00AC270D"/>
    <w:rsid w:val="00AC2BFE"/>
    <w:rsid w:val="00AC2D0D"/>
    <w:rsid w:val="00AC5AFD"/>
    <w:rsid w:val="00AD224A"/>
    <w:rsid w:val="00AD67D1"/>
    <w:rsid w:val="00AE07C7"/>
    <w:rsid w:val="00AE2F74"/>
    <w:rsid w:val="00AE5D99"/>
    <w:rsid w:val="00AE6126"/>
    <w:rsid w:val="00AF036B"/>
    <w:rsid w:val="00AF05B7"/>
    <w:rsid w:val="00AF1C1E"/>
    <w:rsid w:val="00AF2BC9"/>
    <w:rsid w:val="00AF3FBA"/>
    <w:rsid w:val="00B02A87"/>
    <w:rsid w:val="00B04FEC"/>
    <w:rsid w:val="00B05A64"/>
    <w:rsid w:val="00B05B61"/>
    <w:rsid w:val="00B0612D"/>
    <w:rsid w:val="00B105A7"/>
    <w:rsid w:val="00B10CC0"/>
    <w:rsid w:val="00B12143"/>
    <w:rsid w:val="00B125C6"/>
    <w:rsid w:val="00B15994"/>
    <w:rsid w:val="00B16FEB"/>
    <w:rsid w:val="00B17442"/>
    <w:rsid w:val="00B25E07"/>
    <w:rsid w:val="00B267D7"/>
    <w:rsid w:val="00B301B0"/>
    <w:rsid w:val="00B3020F"/>
    <w:rsid w:val="00B302F9"/>
    <w:rsid w:val="00B30E31"/>
    <w:rsid w:val="00B33F2D"/>
    <w:rsid w:val="00B34476"/>
    <w:rsid w:val="00B34643"/>
    <w:rsid w:val="00B34654"/>
    <w:rsid w:val="00B3529D"/>
    <w:rsid w:val="00B40717"/>
    <w:rsid w:val="00B4102C"/>
    <w:rsid w:val="00B41281"/>
    <w:rsid w:val="00B512B4"/>
    <w:rsid w:val="00B5174F"/>
    <w:rsid w:val="00B53737"/>
    <w:rsid w:val="00B6029C"/>
    <w:rsid w:val="00B60B0F"/>
    <w:rsid w:val="00B630A3"/>
    <w:rsid w:val="00B647AC"/>
    <w:rsid w:val="00B660D3"/>
    <w:rsid w:val="00B66DEF"/>
    <w:rsid w:val="00B7281C"/>
    <w:rsid w:val="00B7460A"/>
    <w:rsid w:val="00B804EC"/>
    <w:rsid w:val="00B8104E"/>
    <w:rsid w:val="00B8110B"/>
    <w:rsid w:val="00B811D6"/>
    <w:rsid w:val="00B84A67"/>
    <w:rsid w:val="00B84EB3"/>
    <w:rsid w:val="00B91B35"/>
    <w:rsid w:val="00B945B4"/>
    <w:rsid w:val="00B947F8"/>
    <w:rsid w:val="00B9522A"/>
    <w:rsid w:val="00BA570E"/>
    <w:rsid w:val="00BB2F9B"/>
    <w:rsid w:val="00BB7B3C"/>
    <w:rsid w:val="00BC0C20"/>
    <w:rsid w:val="00BC408C"/>
    <w:rsid w:val="00BC5A0A"/>
    <w:rsid w:val="00BC5C19"/>
    <w:rsid w:val="00BC6C74"/>
    <w:rsid w:val="00BC6C76"/>
    <w:rsid w:val="00BD18A4"/>
    <w:rsid w:val="00BD3561"/>
    <w:rsid w:val="00BD4E28"/>
    <w:rsid w:val="00BD6DB3"/>
    <w:rsid w:val="00BD7599"/>
    <w:rsid w:val="00BE0C62"/>
    <w:rsid w:val="00BE27F8"/>
    <w:rsid w:val="00BE44DD"/>
    <w:rsid w:val="00BE6B22"/>
    <w:rsid w:val="00BF147C"/>
    <w:rsid w:val="00BF1A8E"/>
    <w:rsid w:val="00BF2636"/>
    <w:rsid w:val="00BF3410"/>
    <w:rsid w:val="00BF441C"/>
    <w:rsid w:val="00BF56A8"/>
    <w:rsid w:val="00BF672B"/>
    <w:rsid w:val="00BF77D7"/>
    <w:rsid w:val="00C006E9"/>
    <w:rsid w:val="00C06C72"/>
    <w:rsid w:val="00C07251"/>
    <w:rsid w:val="00C074E2"/>
    <w:rsid w:val="00C077A5"/>
    <w:rsid w:val="00C105E9"/>
    <w:rsid w:val="00C11A28"/>
    <w:rsid w:val="00C11CD8"/>
    <w:rsid w:val="00C1271F"/>
    <w:rsid w:val="00C21354"/>
    <w:rsid w:val="00C21404"/>
    <w:rsid w:val="00C22444"/>
    <w:rsid w:val="00C22517"/>
    <w:rsid w:val="00C249C8"/>
    <w:rsid w:val="00C273A3"/>
    <w:rsid w:val="00C30029"/>
    <w:rsid w:val="00C31930"/>
    <w:rsid w:val="00C330BF"/>
    <w:rsid w:val="00C355D4"/>
    <w:rsid w:val="00C4061C"/>
    <w:rsid w:val="00C418F5"/>
    <w:rsid w:val="00C4446A"/>
    <w:rsid w:val="00C44DB5"/>
    <w:rsid w:val="00C45A31"/>
    <w:rsid w:val="00C46D36"/>
    <w:rsid w:val="00C47BF9"/>
    <w:rsid w:val="00C53D69"/>
    <w:rsid w:val="00C55155"/>
    <w:rsid w:val="00C57AD0"/>
    <w:rsid w:val="00C60172"/>
    <w:rsid w:val="00C60822"/>
    <w:rsid w:val="00C63599"/>
    <w:rsid w:val="00C63E7B"/>
    <w:rsid w:val="00C66A90"/>
    <w:rsid w:val="00C706FF"/>
    <w:rsid w:val="00C714D1"/>
    <w:rsid w:val="00C72629"/>
    <w:rsid w:val="00C74AA3"/>
    <w:rsid w:val="00C74F69"/>
    <w:rsid w:val="00C76E4E"/>
    <w:rsid w:val="00C80C10"/>
    <w:rsid w:val="00C8337A"/>
    <w:rsid w:val="00C846D0"/>
    <w:rsid w:val="00C8527C"/>
    <w:rsid w:val="00C857F2"/>
    <w:rsid w:val="00C909EA"/>
    <w:rsid w:val="00C91165"/>
    <w:rsid w:val="00C91389"/>
    <w:rsid w:val="00C92BC0"/>
    <w:rsid w:val="00C93345"/>
    <w:rsid w:val="00C941A4"/>
    <w:rsid w:val="00C94307"/>
    <w:rsid w:val="00C94FA8"/>
    <w:rsid w:val="00C96412"/>
    <w:rsid w:val="00C97E29"/>
    <w:rsid w:val="00CA66CA"/>
    <w:rsid w:val="00CA6AAA"/>
    <w:rsid w:val="00CB16D6"/>
    <w:rsid w:val="00CB25C0"/>
    <w:rsid w:val="00CB3239"/>
    <w:rsid w:val="00CB3FCE"/>
    <w:rsid w:val="00CB6587"/>
    <w:rsid w:val="00CB7F88"/>
    <w:rsid w:val="00CC0885"/>
    <w:rsid w:val="00CC09A5"/>
    <w:rsid w:val="00CC0A6E"/>
    <w:rsid w:val="00CC122E"/>
    <w:rsid w:val="00CC6BD5"/>
    <w:rsid w:val="00CD0027"/>
    <w:rsid w:val="00CD0143"/>
    <w:rsid w:val="00CD3ADC"/>
    <w:rsid w:val="00CD6703"/>
    <w:rsid w:val="00CD6BBE"/>
    <w:rsid w:val="00CD76B9"/>
    <w:rsid w:val="00CE0A2B"/>
    <w:rsid w:val="00CE17C8"/>
    <w:rsid w:val="00CE20DC"/>
    <w:rsid w:val="00CE25B9"/>
    <w:rsid w:val="00CE2FAE"/>
    <w:rsid w:val="00CE3BDC"/>
    <w:rsid w:val="00CE67E7"/>
    <w:rsid w:val="00CE725D"/>
    <w:rsid w:val="00CE7413"/>
    <w:rsid w:val="00CF2330"/>
    <w:rsid w:val="00CF24C8"/>
    <w:rsid w:val="00CF73F7"/>
    <w:rsid w:val="00D033F7"/>
    <w:rsid w:val="00D036A5"/>
    <w:rsid w:val="00D06AF9"/>
    <w:rsid w:val="00D06F5D"/>
    <w:rsid w:val="00D07401"/>
    <w:rsid w:val="00D0743E"/>
    <w:rsid w:val="00D109F0"/>
    <w:rsid w:val="00D110BE"/>
    <w:rsid w:val="00D156AB"/>
    <w:rsid w:val="00D1680A"/>
    <w:rsid w:val="00D21759"/>
    <w:rsid w:val="00D21D9C"/>
    <w:rsid w:val="00D22D0B"/>
    <w:rsid w:val="00D22F34"/>
    <w:rsid w:val="00D24218"/>
    <w:rsid w:val="00D273AE"/>
    <w:rsid w:val="00D276ED"/>
    <w:rsid w:val="00D307E4"/>
    <w:rsid w:val="00D30CBC"/>
    <w:rsid w:val="00D3182E"/>
    <w:rsid w:val="00D352BF"/>
    <w:rsid w:val="00D35634"/>
    <w:rsid w:val="00D423AA"/>
    <w:rsid w:val="00D45C5E"/>
    <w:rsid w:val="00D5083B"/>
    <w:rsid w:val="00D51908"/>
    <w:rsid w:val="00D53971"/>
    <w:rsid w:val="00D64B00"/>
    <w:rsid w:val="00D7103F"/>
    <w:rsid w:val="00D71E46"/>
    <w:rsid w:val="00D722CF"/>
    <w:rsid w:val="00D74194"/>
    <w:rsid w:val="00D765CA"/>
    <w:rsid w:val="00D7684C"/>
    <w:rsid w:val="00D770F9"/>
    <w:rsid w:val="00D77B8A"/>
    <w:rsid w:val="00D8046B"/>
    <w:rsid w:val="00D80B9A"/>
    <w:rsid w:val="00D842CC"/>
    <w:rsid w:val="00D84D56"/>
    <w:rsid w:val="00D87410"/>
    <w:rsid w:val="00D87739"/>
    <w:rsid w:val="00D8776E"/>
    <w:rsid w:val="00D90158"/>
    <w:rsid w:val="00D9102A"/>
    <w:rsid w:val="00D943BD"/>
    <w:rsid w:val="00DA29DF"/>
    <w:rsid w:val="00DA634E"/>
    <w:rsid w:val="00DA6428"/>
    <w:rsid w:val="00DA69C2"/>
    <w:rsid w:val="00DA6C7D"/>
    <w:rsid w:val="00DB28B3"/>
    <w:rsid w:val="00DB3234"/>
    <w:rsid w:val="00DB5084"/>
    <w:rsid w:val="00DC022C"/>
    <w:rsid w:val="00DC4AF9"/>
    <w:rsid w:val="00DC5656"/>
    <w:rsid w:val="00DC72BD"/>
    <w:rsid w:val="00DD1352"/>
    <w:rsid w:val="00DD2DF3"/>
    <w:rsid w:val="00DD40B9"/>
    <w:rsid w:val="00DE0015"/>
    <w:rsid w:val="00DE2A90"/>
    <w:rsid w:val="00DE5E29"/>
    <w:rsid w:val="00DF0744"/>
    <w:rsid w:val="00E00C40"/>
    <w:rsid w:val="00E01131"/>
    <w:rsid w:val="00E01968"/>
    <w:rsid w:val="00E01FF0"/>
    <w:rsid w:val="00E022F9"/>
    <w:rsid w:val="00E03CE7"/>
    <w:rsid w:val="00E0539F"/>
    <w:rsid w:val="00E058EC"/>
    <w:rsid w:val="00E10873"/>
    <w:rsid w:val="00E12181"/>
    <w:rsid w:val="00E15B83"/>
    <w:rsid w:val="00E15C5A"/>
    <w:rsid w:val="00E16204"/>
    <w:rsid w:val="00E20ACB"/>
    <w:rsid w:val="00E20EFB"/>
    <w:rsid w:val="00E21453"/>
    <w:rsid w:val="00E25AE3"/>
    <w:rsid w:val="00E3093D"/>
    <w:rsid w:val="00E3265B"/>
    <w:rsid w:val="00E33FF5"/>
    <w:rsid w:val="00E34AF7"/>
    <w:rsid w:val="00E36EE1"/>
    <w:rsid w:val="00E374D9"/>
    <w:rsid w:val="00E413FC"/>
    <w:rsid w:val="00E42A05"/>
    <w:rsid w:val="00E4317C"/>
    <w:rsid w:val="00E45A7D"/>
    <w:rsid w:val="00E50CAF"/>
    <w:rsid w:val="00E515E8"/>
    <w:rsid w:val="00E52321"/>
    <w:rsid w:val="00E529EB"/>
    <w:rsid w:val="00E5552F"/>
    <w:rsid w:val="00E55599"/>
    <w:rsid w:val="00E60FB2"/>
    <w:rsid w:val="00E647A3"/>
    <w:rsid w:val="00E70F6C"/>
    <w:rsid w:val="00E73AA5"/>
    <w:rsid w:val="00E76E1D"/>
    <w:rsid w:val="00E81AB0"/>
    <w:rsid w:val="00E82AA7"/>
    <w:rsid w:val="00E84157"/>
    <w:rsid w:val="00E846D0"/>
    <w:rsid w:val="00E8768B"/>
    <w:rsid w:val="00E9128A"/>
    <w:rsid w:val="00E93773"/>
    <w:rsid w:val="00E94394"/>
    <w:rsid w:val="00E94465"/>
    <w:rsid w:val="00E95387"/>
    <w:rsid w:val="00E968EE"/>
    <w:rsid w:val="00E96C2C"/>
    <w:rsid w:val="00EA1690"/>
    <w:rsid w:val="00EA4049"/>
    <w:rsid w:val="00EA4660"/>
    <w:rsid w:val="00EA51B8"/>
    <w:rsid w:val="00EA5413"/>
    <w:rsid w:val="00EA7A50"/>
    <w:rsid w:val="00EB139C"/>
    <w:rsid w:val="00EB3E96"/>
    <w:rsid w:val="00EB5DD2"/>
    <w:rsid w:val="00EC1B30"/>
    <w:rsid w:val="00ED0716"/>
    <w:rsid w:val="00ED1825"/>
    <w:rsid w:val="00ED3316"/>
    <w:rsid w:val="00ED4D1C"/>
    <w:rsid w:val="00ED7468"/>
    <w:rsid w:val="00EE1F02"/>
    <w:rsid w:val="00EE3B76"/>
    <w:rsid w:val="00EE3EF2"/>
    <w:rsid w:val="00EE6DD9"/>
    <w:rsid w:val="00EE70E5"/>
    <w:rsid w:val="00EF2A88"/>
    <w:rsid w:val="00EF3FF7"/>
    <w:rsid w:val="00EF5E7B"/>
    <w:rsid w:val="00EF6995"/>
    <w:rsid w:val="00F028A6"/>
    <w:rsid w:val="00F03779"/>
    <w:rsid w:val="00F055BC"/>
    <w:rsid w:val="00F065BB"/>
    <w:rsid w:val="00F11982"/>
    <w:rsid w:val="00F125FB"/>
    <w:rsid w:val="00F14102"/>
    <w:rsid w:val="00F16E29"/>
    <w:rsid w:val="00F206C0"/>
    <w:rsid w:val="00F25CE5"/>
    <w:rsid w:val="00F272C7"/>
    <w:rsid w:val="00F27F0B"/>
    <w:rsid w:val="00F31369"/>
    <w:rsid w:val="00F31EFA"/>
    <w:rsid w:val="00F3224D"/>
    <w:rsid w:val="00F32254"/>
    <w:rsid w:val="00F36704"/>
    <w:rsid w:val="00F36CF4"/>
    <w:rsid w:val="00F44293"/>
    <w:rsid w:val="00F447E7"/>
    <w:rsid w:val="00F4521F"/>
    <w:rsid w:val="00F45B99"/>
    <w:rsid w:val="00F45DA8"/>
    <w:rsid w:val="00F508F6"/>
    <w:rsid w:val="00F51120"/>
    <w:rsid w:val="00F51402"/>
    <w:rsid w:val="00F53AB8"/>
    <w:rsid w:val="00F5545C"/>
    <w:rsid w:val="00F5548C"/>
    <w:rsid w:val="00F601FA"/>
    <w:rsid w:val="00F65573"/>
    <w:rsid w:val="00F718C5"/>
    <w:rsid w:val="00F74A68"/>
    <w:rsid w:val="00F84750"/>
    <w:rsid w:val="00F85849"/>
    <w:rsid w:val="00F873C3"/>
    <w:rsid w:val="00F90A59"/>
    <w:rsid w:val="00F92ACB"/>
    <w:rsid w:val="00F92E66"/>
    <w:rsid w:val="00F94F29"/>
    <w:rsid w:val="00FA09D0"/>
    <w:rsid w:val="00FA5CF4"/>
    <w:rsid w:val="00FA783E"/>
    <w:rsid w:val="00FB59B0"/>
    <w:rsid w:val="00FB5E38"/>
    <w:rsid w:val="00FB66A5"/>
    <w:rsid w:val="00FB729F"/>
    <w:rsid w:val="00FC1592"/>
    <w:rsid w:val="00FC4640"/>
    <w:rsid w:val="00FC4E57"/>
    <w:rsid w:val="00FC6C98"/>
    <w:rsid w:val="00FD6619"/>
    <w:rsid w:val="00FE0326"/>
    <w:rsid w:val="00FE2875"/>
    <w:rsid w:val="00FE3491"/>
    <w:rsid w:val="00FE76AE"/>
    <w:rsid w:val="00FF4E4B"/>
    <w:rsid w:val="00FF5D03"/>
    <w:rsid w:val="00FF66F1"/>
    <w:rsid w:val="00FF744C"/>
    <w:rsid w:val="00FF7A3E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9C8FA-F126-4579-9F58-637A79DE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2D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4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9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cp:lastModifiedBy>Megan C Feagles</cp:lastModifiedBy>
  <cp:revision>8</cp:revision>
  <cp:lastPrinted>2016-06-02T22:24:00Z</cp:lastPrinted>
  <dcterms:created xsi:type="dcterms:W3CDTF">2017-09-27T14:33:00Z</dcterms:created>
  <dcterms:modified xsi:type="dcterms:W3CDTF">2017-09-29T15:49:00Z</dcterms:modified>
</cp:coreProperties>
</file>